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AA42B" w14:textId="1800FB73" w:rsidR="000C4526" w:rsidRPr="000C4526" w:rsidRDefault="000C4526" w:rsidP="000C4526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" w:hanging="3"/>
        <w:jc w:val="center"/>
        <w:rPr>
          <w:b/>
          <w:color w:val="FF0000"/>
          <w:sz w:val="28"/>
          <w:szCs w:val="28"/>
        </w:rPr>
      </w:pPr>
      <w:r w:rsidRPr="000C4526">
        <w:rPr>
          <w:b/>
          <w:color w:val="FF0000"/>
          <w:sz w:val="28"/>
          <w:szCs w:val="28"/>
        </w:rPr>
        <w:t>LEIA ATENTAMENTE</w:t>
      </w:r>
    </w:p>
    <w:p w14:paraId="62392754" w14:textId="641CAC4B" w:rsidR="00C111B6" w:rsidRPr="000C4526" w:rsidRDefault="005E24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" w:hanging="3"/>
        <w:jc w:val="center"/>
        <w:rPr>
          <w:color w:val="000000"/>
          <w:sz w:val="28"/>
          <w:szCs w:val="28"/>
        </w:rPr>
      </w:pPr>
      <w:r w:rsidRPr="000C4526">
        <w:rPr>
          <w:b/>
          <w:color w:val="000000"/>
          <w:sz w:val="28"/>
          <w:szCs w:val="28"/>
        </w:rPr>
        <w:t>INSTRUÇÕES DE PREENCHIMENTO</w:t>
      </w:r>
    </w:p>
    <w:p w14:paraId="45A6AB8A" w14:textId="71C703BA" w:rsidR="00C111B6" w:rsidRDefault="005E24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color w:val="000000"/>
        </w:rPr>
      </w:pPr>
      <w:r>
        <w:rPr>
          <w:color w:val="000000"/>
        </w:rPr>
        <w:t> De acordo com o regimento do PPGHS,</w:t>
      </w:r>
      <w:r>
        <w:rPr>
          <w:b/>
          <w:color w:val="000000"/>
        </w:rPr>
        <w:t xml:space="preserve"> todas(os) as(os)</w:t>
      </w:r>
      <w:r>
        <w:rPr>
          <w:color w:val="000000"/>
        </w:rPr>
        <w:t xml:space="preserve"> discentes que estão ou estiveram matriculados no Programa no</w:t>
      </w:r>
      <w:r>
        <w:rPr>
          <w:b/>
          <w:color w:val="000000"/>
        </w:rPr>
        <w:t xml:space="preserve"> ano de 202</w:t>
      </w:r>
      <w:r w:rsidR="000C4526">
        <w:rPr>
          <w:b/>
        </w:rPr>
        <w:t>3</w:t>
      </w:r>
      <w:r>
        <w:rPr>
          <w:color w:val="000000"/>
        </w:rPr>
        <w:t xml:space="preserve"> devem preencher este relatório. A norma inclui aquelas/es que defenderam, trancaram ou se desligaram do Programa em </w:t>
      </w:r>
      <w:r w:rsidR="000C4526">
        <w:rPr>
          <w:color w:val="000000"/>
        </w:rPr>
        <w:t>2023</w:t>
      </w:r>
      <w:r>
        <w:rPr>
          <w:color w:val="000000"/>
        </w:rPr>
        <w:t>. </w:t>
      </w:r>
    </w:p>
    <w:p w14:paraId="260FA7CC" w14:textId="4381DB24" w:rsidR="00C111B6" w:rsidRPr="000C4526" w:rsidRDefault="005E2467" w:rsidP="000C4526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firstLineChars="0"/>
        <w:jc w:val="both"/>
        <w:rPr>
          <w:color w:val="000000"/>
        </w:rPr>
      </w:pPr>
      <w:r w:rsidRPr="000C4526">
        <w:rPr>
          <w:color w:val="000000"/>
        </w:rPr>
        <w:t xml:space="preserve">O relatório deve ser baixado a partir do site do Programa. Após preenchido e assinado pelas(os) discentes e orientadoras(es), o relatório deve ser anexado e enviado por meio do site, no formulário indicado. </w:t>
      </w:r>
      <w:r w:rsidRPr="000C4526">
        <w:rPr>
          <w:b/>
          <w:color w:val="000000"/>
        </w:rPr>
        <w:t>Não serão aceitos relatórios enviados por e-mail.</w:t>
      </w:r>
      <w:r w:rsidRPr="000C4526">
        <w:rPr>
          <w:color w:val="000000"/>
        </w:rPr>
        <w:t> </w:t>
      </w:r>
    </w:p>
    <w:p w14:paraId="41A50EB5" w14:textId="77777777" w:rsidR="00C111B6" w:rsidRPr="000C4526" w:rsidRDefault="005E2467" w:rsidP="000C4526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firstLineChars="0"/>
        <w:jc w:val="both"/>
        <w:rPr>
          <w:color w:val="000000"/>
        </w:rPr>
      </w:pPr>
      <w:r w:rsidRPr="000C4526">
        <w:rPr>
          <w:b/>
          <w:color w:val="000000"/>
        </w:rPr>
        <w:t xml:space="preserve">O nome do arquivo deve ser o nome da(o) discente por extenso. </w:t>
      </w:r>
      <w:r w:rsidRPr="000C4526">
        <w:rPr>
          <w:color w:val="000000"/>
        </w:rPr>
        <w:t>Exemplo: WalterBenjamin.pdf</w:t>
      </w:r>
    </w:p>
    <w:p w14:paraId="7432082C" w14:textId="77777777" w:rsidR="00C111B6" w:rsidRPr="000C4526" w:rsidRDefault="005E2467" w:rsidP="000C4526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firstLineChars="0"/>
        <w:jc w:val="both"/>
        <w:rPr>
          <w:color w:val="000000"/>
        </w:rPr>
      </w:pPr>
      <w:r w:rsidRPr="000C4526">
        <w:rPr>
          <w:color w:val="000000"/>
        </w:rPr>
        <w:t>O relatório deve ser preenchido mesmo que a(o) discente não tenha nenhum tipo produção no período. </w:t>
      </w:r>
    </w:p>
    <w:p w14:paraId="3E7078B2" w14:textId="77777777" w:rsidR="00C111B6" w:rsidRPr="000C4526" w:rsidRDefault="005E2467" w:rsidP="000C4526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firstLineChars="0"/>
        <w:jc w:val="both"/>
        <w:rPr>
          <w:color w:val="000000"/>
        </w:rPr>
      </w:pPr>
      <w:r w:rsidRPr="000C4526">
        <w:rPr>
          <w:color w:val="000000"/>
        </w:rPr>
        <w:t xml:space="preserve">Todo o tipo de publicação produzida no ano corrente deve vir detalhado, conforme campos do formulário. </w:t>
      </w:r>
      <w:r w:rsidRPr="000C4526">
        <w:rPr>
          <w:b/>
          <w:color w:val="000000"/>
        </w:rPr>
        <w:t>Sempre que houver, o link referente à publicação relacionada deve ser incluído.</w:t>
      </w:r>
    </w:p>
    <w:p w14:paraId="7BD3101D" w14:textId="77777777" w:rsidR="00C111B6" w:rsidRPr="000C4526" w:rsidRDefault="005E2467" w:rsidP="000C4526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firstLineChars="0"/>
        <w:jc w:val="both"/>
        <w:rPr>
          <w:color w:val="000000"/>
        </w:rPr>
      </w:pPr>
      <w:r w:rsidRPr="000C4526">
        <w:rPr>
          <w:color w:val="000000"/>
        </w:rPr>
        <w:t xml:space="preserve">Informações sobre publicações no prelo </w:t>
      </w:r>
      <w:r w:rsidRPr="000C4526">
        <w:rPr>
          <w:b/>
          <w:color w:val="000000"/>
        </w:rPr>
        <w:t>não</w:t>
      </w:r>
      <w:r w:rsidRPr="000C4526">
        <w:rPr>
          <w:color w:val="000000"/>
        </w:rPr>
        <w:t xml:space="preserve"> devem ser incluídas no relatório. </w:t>
      </w:r>
    </w:p>
    <w:p w14:paraId="6B1E255D" w14:textId="7A9EC3B8" w:rsidR="00C111B6" w:rsidRDefault="005E2467" w:rsidP="000C4526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firstLineChars="0"/>
        <w:jc w:val="both"/>
      </w:pPr>
      <w:r>
        <w:t xml:space="preserve">Para produções bibliográficas, tais como livros, capítulos de livros ou artigos, deve-se </w:t>
      </w:r>
      <w:r w:rsidRPr="000C4526">
        <w:rPr>
          <w:b/>
        </w:rPr>
        <w:t>anexar o PDF do mesmo</w:t>
      </w:r>
      <w:r>
        <w:t>. O arquivo deve conter: 1) Capa e contracapa; 2) Índice remissivo; 3) Prefácio e/ou Introdução; 4) Sumário; 5) Conselho Editorial; 6) Informação sobre a existência ou não de parecer para o aceite da publicação; 7) Informações dos autores; 8) Ficha catalográfica; 9) Se houve financiamento da obra, com inclusão de documentação comprovando o financiamento ou trecho do livro com a informação; 10) Duas páginas iniciais de cada capítulo (no caso de coletânea) ou duas páginas do capítulo inicial e do capítulo final (no caso de obra completa). 11) Premiações recebidas.</w:t>
      </w:r>
    </w:p>
    <w:p w14:paraId="7E8C524C" w14:textId="77777777" w:rsidR="00C111B6" w:rsidRPr="000C4526" w:rsidRDefault="005E2467" w:rsidP="000C4526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firstLineChars="0"/>
        <w:jc w:val="both"/>
        <w:rPr>
          <w:color w:val="000000"/>
        </w:rPr>
      </w:pPr>
      <w:r w:rsidRPr="000C4526">
        <w:rPr>
          <w:color w:val="000000"/>
        </w:rPr>
        <w:t xml:space="preserve">Quando não houver produção em algum item, o referido campo deve ser preenchido com ‘Nada consta’. </w:t>
      </w:r>
    </w:p>
    <w:p w14:paraId="683E3501" w14:textId="77777777" w:rsidR="00C111B6" w:rsidRPr="000C4526" w:rsidRDefault="005E2467" w:rsidP="000C4526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firstLineChars="0"/>
        <w:jc w:val="both"/>
        <w:rPr>
          <w:color w:val="000000"/>
        </w:rPr>
      </w:pPr>
      <w:r w:rsidRPr="000C4526">
        <w:rPr>
          <w:color w:val="000000"/>
        </w:rPr>
        <w:t xml:space="preserve">Solicitação à orientadora ou ao orientador para que preencha os campos a eles destinados e que inclua sua assinatura. O documento deve ter a assinatura da(o) discente e da(o) orientador(a). As assinaturas podem ser digitalizadas. </w:t>
      </w:r>
    </w:p>
    <w:p w14:paraId="358449E5" w14:textId="77777777" w:rsidR="00C111B6" w:rsidRPr="000C4526" w:rsidRDefault="005E2467" w:rsidP="000C4526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firstLineChars="0"/>
        <w:jc w:val="both"/>
        <w:rPr>
          <w:color w:val="000000"/>
        </w:rPr>
      </w:pPr>
      <w:r w:rsidRPr="000C4526">
        <w:rPr>
          <w:color w:val="000000"/>
        </w:rPr>
        <w:t>Preencha todos os campos cuidadosamente, pois suas informações são fundamentais para garantir os recursos que possibilitam a continuidade do Programa de Pós-Graduação em História Social.</w:t>
      </w:r>
    </w:p>
    <w:p w14:paraId="2F13AA90" w14:textId="77777777" w:rsidR="00C111B6" w:rsidRDefault="005E24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Obrigada!</w:t>
      </w:r>
    </w:p>
    <w:p w14:paraId="20831E05" w14:textId="77777777" w:rsidR="00C111B6" w:rsidRDefault="005E2467">
      <w:pPr>
        <w:pBdr>
          <w:top w:val="nil"/>
          <w:left w:val="nil"/>
          <w:bottom w:val="nil"/>
          <w:right w:val="nil"/>
          <w:between w:val="nil"/>
        </w:pBdr>
        <w:tabs>
          <w:tab w:val="center" w:pos="4251"/>
          <w:tab w:val="right" w:pos="8504"/>
        </w:tabs>
        <w:spacing w:before="120" w:after="120"/>
        <w:ind w:left="0" w:hanging="2"/>
        <w:rPr>
          <w:color w:val="000000"/>
        </w:rPr>
      </w:pPr>
      <w:r>
        <w:rPr>
          <w:color w:val="000000"/>
        </w:rPr>
        <w:tab/>
        <w:t>Coordenação PPGHS</w:t>
      </w:r>
      <w:r>
        <w:rPr>
          <w:color w:val="000000"/>
        </w:rPr>
        <w:tab/>
      </w:r>
      <w:r>
        <w:rPr>
          <w:color w:val="000000"/>
        </w:rPr>
        <w:tab/>
      </w:r>
    </w:p>
    <w:p w14:paraId="61237923" w14:textId="77777777" w:rsidR="00C111B6" w:rsidRDefault="00C111B6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center"/>
        <w:rPr>
          <w:color w:val="000000"/>
        </w:rPr>
      </w:pPr>
    </w:p>
    <w:p w14:paraId="28EB0CF5" w14:textId="77777777" w:rsidR="00C111B6" w:rsidRDefault="005E24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center"/>
      </w:pPr>
      <w:r>
        <w:br w:type="page"/>
      </w:r>
      <w:r>
        <w:rPr>
          <w:b/>
        </w:rPr>
        <w:lastRenderedPageBreak/>
        <w:t>DADOS GERAIS</w:t>
      </w:r>
    </w:p>
    <w:p w14:paraId="5C5CD34A" w14:textId="77777777" w:rsidR="00C111B6" w:rsidRDefault="00C111B6">
      <w:pPr>
        <w:spacing w:before="120" w:after="120"/>
        <w:ind w:left="0" w:hanging="2"/>
        <w:jc w:val="both"/>
      </w:pPr>
    </w:p>
    <w:p w14:paraId="7022B83D" w14:textId="77777777" w:rsidR="00C111B6" w:rsidRDefault="005E2467">
      <w:pPr>
        <w:numPr>
          <w:ilvl w:val="1"/>
          <w:numId w:val="1"/>
        </w:numPr>
        <w:spacing w:before="120" w:after="120"/>
        <w:ind w:left="0" w:hanging="2"/>
        <w:jc w:val="both"/>
      </w:pPr>
      <w:r>
        <w:t xml:space="preserve">Nome: </w:t>
      </w:r>
    </w:p>
    <w:p w14:paraId="7F02EDBF" w14:textId="6D4006EE" w:rsidR="00C111B6" w:rsidRDefault="005E2467">
      <w:pPr>
        <w:numPr>
          <w:ilvl w:val="1"/>
          <w:numId w:val="1"/>
        </w:numPr>
        <w:spacing w:before="120" w:after="120"/>
        <w:ind w:left="0" w:hanging="2"/>
        <w:jc w:val="both"/>
      </w:pPr>
      <w:r>
        <w:t xml:space="preserve">Nível: </w:t>
      </w:r>
      <w:proofErr w:type="gramStart"/>
      <w:r>
        <w:t xml:space="preserve">(  </w:t>
      </w:r>
      <w:proofErr w:type="gramEnd"/>
      <w:r>
        <w:t xml:space="preserve"> ) Mestrado   (   ) Doutorado</w:t>
      </w:r>
    </w:p>
    <w:p w14:paraId="2E67C6AD" w14:textId="77777777" w:rsidR="00C111B6" w:rsidRDefault="005E2467">
      <w:pPr>
        <w:numPr>
          <w:ilvl w:val="1"/>
          <w:numId w:val="1"/>
        </w:numPr>
        <w:spacing w:before="120" w:after="120"/>
        <w:ind w:left="0" w:hanging="2"/>
        <w:jc w:val="both"/>
      </w:pPr>
      <w:r>
        <w:t>Nome do orientador/orientadora:</w:t>
      </w:r>
    </w:p>
    <w:p w14:paraId="5E3DB24A" w14:textId="77777777" w:rsidR="00C111B6" w:rsidRDefault="005E2467">
      <w:pPr>
        <w:numPr>
          <w:ilvl w:val="1"/>
          <w:numId w:val="1"/>
        </w:numPr>
        <w:spacing w:before="120" w:after="120"/>
        <w:ind w:left="0" w:hanging="2"/>
        <w:jc w:val="both"/>
      </w:pPr>
      <w:r>
        <w:t>Data de início do curso: __/__/__</w:t>
      </w:r>
    </w:p>
    <w:p w14:paraId="7FED99BF" w14:textId="77777777" w:rsidR="00C111B6" w:rsidRDefault="005E2467">
      <w:pPr>
        <w:numPr>
          <w:ilvl w:val="1"/>
          <w:numId w:val="1"/>
        </w:numPr>
        <w:spacing w:before="120" w:after="120"/>
        <w:ind w:left="0" w:hanging="2"/>
        <w:jc w:val="both"/>
      </w:pPr>
      <w:r>
        <w:t>Instituição em que obteve o diploma de graduação:</w:t>
      </w:r>
    </w:p>
    <w:p w14:paraId="59301E8F" w14:textId="6E965AD2" w:rsidR="00C111B6" w:rsidRDefault="005E2467">
      <w:pPr>
        <w:numPr>
          <w:ilvl w:val="1"/>
          <w:numId w:val="1"/>
        </w:numPr>
        <w:spacing w:before="120" w:after="120"/>
        <w:ind w:left="0" w:hanging="2"/>
        <w:jc w:val="both"/>
      </w:pPr>
      <w:r>
        <w:t>Instituição onde realizou o mestrado (quando for o caso):</w:t>
      </w:r>
    </w:p>
    <w:p w14:paraId="26113CA0" w14:textId="77777777" w:rsidR="00C111B6" w:rsidRDefault="005E2467">
      <w:pPr>
        <w:numPr>
          <w:ilvl w:val="1"/>
          <w:numId w:val="1"/>
        </w:numPr>
        <w:spacing w:before="120" w:after="120"/>
        <w:ind w:left="0" w:hanging="2"/>
        <w:jc w:val="both"/>
      </w:pPr>
      <w:proofErr w:type="gramStart"/>
      <w:r>
        <w:t xml:space="preserve">(  </w:t>
      </w:r>
      <w:proofErr w:type="gramEnd"/>
      <w:r>
        <w:t xml:space="preserve"> ) Bolsista   (  ) Não bolsista</w:t>
      </w:r>
    </w:p>
    <w:p w14:paraId="7E4F9672" w14:textId="77777777" w:rsidR="00C111B6" w:rsidRDefault="005E2467">
      <w:pPr>
        <w:numPr>
          <w:ilvl w:val="1"/>
          <w:numId w:val="1"/>
        </w:numPr>
        <w:spacing w:before="120" w:after="120"/>
        <w:ind w:left="0" w:hanging="2"/>
        <w:jc w:val="both"/>
      </w:pPr>
      <w:r>
        <w:t>Se bolsista, indique o órgão financiador:</w:t>
      </w:r>
      <w:proofErr w:type="gramStart"/>
      <w:r>
        <w:t xml:space="preserve">   (</w:t>
      </w:r>
      <w:proofErr w:type="gramEnd"/>
      <w:r>
        <w:t xml:space="preserve">   ) CAPES     (   ) CNPq     (   ) FAPESP          (   ) Outros:_______________________</w:t>
      </w:r>
    </w:p>
    <w:p w14:paraId="4E4B88D3" w14:textId="77777777" w:rsidR="00C111B6" w:rsidRDefault="005E2467">
      <w:pPr>
        <w:numPr>
          <w:ilvl w:val="1"/>
          <w:numId w:val="1"/>
        </w:numPr>
        <w:spacing w:before="120" w:after="120"/>
        <w:ind w:left="0" w:hanging="2"/>
        <w:jc w:val="both"/>
      </w:pPr>
      <w:r>
        <w:t>Data de início da bolsa:</w:t>
      </w:r>
    </w:p>
    <w:p w14:paraId="42CCF8C5" w14:textId="77777777" w:rsidR="00C111B6" w:rsidRDefault="005E2467">
      <w:pPr>
        <w:numPr>
          <w:ilvl w:val="1"/>
          <w:numId w:val="1"/>
        </w:numPr>
        <w:spacing w:before="120" w:after="120"/>
        <w:ind w:left="0" w:hanging="2"/>
        <w:jc w:val="both"/>
      </w:pPr>
      <w:r>
        <w:t>Data de finalização da bolsa ou data prevista de finalização da bolsa (quando for o caso): __/__/__</w:t>
      </w:r>
    </w:p>
    <w:p w14:paraId="4C70698B" w14:textId="77777777" w:rsidR="00C111B6" w:rsidRDefault="005E2467">
      <w:pPr>
        <w:numPr>
          <w:ilvl w:val="1"/>
          <w:numId w:val="1"/>
        </w:numPr>
        <w:spacing w:before="120" w:after="120"/>
        <w:ind w:left="0" w:hanging="2"/>
        <w:jc w:val="both"/>
      </w:pPr>
      <w:r>
        <w:t>Data da qualificação: (realizada ou previsão) __/__/__</w:t>
      </w:r>
    </w:p>
    <w:p w14:paraId="0F8DDA62" w14:textId="77777777" w:rsidR="00C111B6" w:rsidRDefault="005E2467">
      <w:pPr>
        <w:numPr>
          <w:ilvl w:val="1"/>
          <w:numId w:val="1"/>
        </w:numPr>
        <w:spacing w:before="120" w:after="120"/>
        <w:ind w:left="0" w:hanging="2"/>
        <w:jc w:val="both"/>
      </w:pPr>
      <w:r>
        <w:t xml:space="preserve">Já se apresentou no Seminário Linhas de Pesquisa? </w:t>
      </w:r>
      <w:proofErr w:type="gramStart"/>
      <w:r>
        <w:t xml:space="preserve">(  </w:t>
      </w:r>
      <w:proofErr w:type="gramEnd"/>
      <w:r>
        <w:t xml:space="preserve"> ) sim (   ) não</w:t>
      </w:r>
    </w:p>
    <w:p w14:paraId="4FFF8FC2" w14:textId="77777777" w:rsidR="00C111B6" w:rsidRDefault="005E2467">
      <w:pPr>
        <w:numPr>
          <w:ilvl w:val="1"/>
          <w:numId w:val="1"/>
        </w:numPr>
        <w:spacing w:before="120" w:after="120"/>
        <w:ind w:left="0" w:hanging="2"/>
        <w:jc w:val="both"/>
      </w:pPr>
      <w:r>
        <w:t xml:space="preserve">Mantém vínculo empregatício: </w:t>
      </w:r>
      <w:proofErr w:type="gramStart"/>
      <w:r>
        <w:t xml:space="preserve">(  </w:t>
      </w:r>
      <w:proofErr w:type="gramEnd"/>
      <w:r>
        <w:t xml:space="preserve"> ) sim  (   ) não</w:t>
      </w:r>
    </w:p>
    <w:p w14:paraId="1A3ADB1F" w14:textId="77777777" w:rsidR="00C111B6" w:rsidRDefault="005E2467">
      <w:pPr>
        <w:numPr>
          <w:ilvl w:val="1"/>
          <w:numId w:val="1"/>
        </w:numPr>
        <w:spacing w:before="120" w:after="120"/>
        <w:ind w:left="0" w:hanging="2"/>
        <w:jc w:val="both"/>
      </w:pPr>
      <w:r>
        <w:t xml:space="preserve">Se sim, especificar a área do vínculo empregatício: </w:t>
      </w:r>
    </w:p>
    <w:p w14:paraId="5EF4FF57" w14:textId="77777777" w:rsidR="00C111B6" w:rsidRDefault="005E2467">
      <w:pPr>
        <w:numPr>
          <w:ilvl w:val="1"/>
          <w:numId w:val="1"/>
        </w:numPr>
        <w:spacing w:before="120" w:after="120"/>
        <w:ind w:left="0" w:hanging="2"/>
        <w:jc w:val="both"/>
      </w:pPr>
      <w:r>
        <w:t>Em caso de resposta positiva para o vínculo empregatício, especifique a quantidade de horas semanais de trabalho:</w:t>
      </w:r>
    </w:p>
    <w:p w14:paraId="77F48697" w14:textId="77777777" w:rsidR="00C111B6" w:rsidRDefault="00C111B6">
      <w:pPr>
        <w:spacing w:before="120" w:after="120"/>
        <w:ind w:left="0" w:hanging="2"/>
        <w:jc w:val="both"/>
        <w:rPr>
          <w:color w:val="000000"/>
        </w:rPr>
      </w:pPr>
    </w:p>
    <w:p w14:paraId="7ADC54D3" w14:textId="77777777" w:rsidR="00C111B6" w:rsidRDefault="00C111B6">
      <w:pPr>
        <w:spacing w:before="120" w:after="120"/>
        <w:ind w:left="0" w:hanging="2"/>
        <w:jc w:val="both"/>
        <w:rPr>
          <w:color w:val="000000"/>
        </w:rPr>
      </w:pPr>
    </w:p>
    <w:p w14:paraId="71AF1A29" w14:textId="77777777" w:rsidR="00C111B6" w:rsidRDefault="00C111B6">
      <w:pPr>
        <w:spacing w:before="120" w:after="120"/>
        <w:ind w:left="0" w:hanging="2"/>
        <w:jc w:val="both"/>
        <w:rPr>
          <w:color w:val="000000"/>
        </w:rPr>
      </w:pPr>
    </w:p>
    <w:p w14:paraId="658B8C4E" w14:textId="77777777" w:rsidR="00C111B6" w:rsidRDefault="00C111B6">
      <w:pPr>
        <w:spacing w:before="120" w:after="120"/>
        <w:ind w:left="0" w:hanging="2"/>
        <w:jc w:val="both"/>
        <w:rPr>
          <w:color w:val="000000"/>
        </w:rPr>
      </w:pPr>
    </w:p>
    <w:p w14:paraId="35927E74" w14:textId="77777777" w:rsidR="00C111B6" w:rsidRDefault="00C111B6">
      <w:pPr>
        <w:spacing w:before="120" w:after="120"/>
        <w:ind w:left="0" w:hanging="2"/>
        <w:jc w:val="both"/>
        <w:rPr>
          <w:color w:val="000000"/>
        </w:rPr>
      </w:pPr>
    </w:p>
    <w:p w14:paraId="5009F41E" w14:textId="77777777" w:rsidR="00C111B6" w:rsidRDefault="005E2467">
      <w:pPr>
        <w:spacing w:before="120" w:after="120"/>
        <w:ind w:left="0" w:hanging="2"/>
        <w:jc w:val="center"/>
        <w:rPr>
          <w:color w:val="000000"/>
        </w:rPr>
      </w:pPr>
      <w:r>
        <w:br w:type="page"/>
      </w:r>
      <w:r>
        <w:rPr>
          <w:b/>
          <w:color w:val="000000"/>
        </w:rPr>
        <w:lastRenderedPageBreak/>
        <w:t>PRODUÇÃO</w:t>
      </w:r>
    </w:p>
    <w:p w14:paraId="28E703C8" w14:textId="77777777" w:rsidR="00C111B6" w:rsidRDefault="00C111B6">
      <w:pPr>
        <w:spacing w:before="120" w:after="120"/>
        <w:ind w:left="0" w:hanging="2"/>
        <w:jc w:val="both"/>
        <w:rPr>
          <w:color w:val="000000"/>
        </w:rPr>
      </w:pPr>
    </w:p>
    <w:p w14:paraId="4188E42D" w14:textId="0687FEDB" w:rsidR="00C111B6" w:rsidRDefault="005E2467">
      <w:pPr>
        <w:spacing w:before="120" w:after="120"/>
        <w:ind w:left="0" w:hanging="2"/>
        <w:jc w:val="both"/>
      </w:pPr>
      <w:r>
        <w:rPr>
          <w:b/>
        </w:rPr>
        <w:t xml:space="preserve">I - PRODUÇÃO INTELECTUAL – LIVRO. </w:t>
      </w:r>
      <w:r>
        <w:t xml:space="preserve">(Em caso de capítulo de livro, identificar e incluir tanto o título do livro quanto o do capítulo de sua autoria, bem como o nome da/o organizador/a da publicação). OBSERVAÇÃO: REPITA ESSE ITEM QUANTAS VEZES FOR NECESSÁRIO PARA INCLUIR TODAS AS PUBLICAÇÕES DO ANO DE </w:t>
      </w:r>
      <w:r w:rsidR="000C4526">
        <w:t>2023</w:t>
      </w:r>
      <w:r>
        <w:t>.</w:t>
      </w:r>
    </w:p>
    <w:p w14:paraId="3BA667FE" w14:textId="77777777" w:rsidR="00C111B6" w:rsidRDefault="005E2467">
      <w:pPr>
        <w:spacing w:before="120" w:after="120"/>
        <w:ind w:left="0" w:hanging="2"/>
        <w:jc w:val="both"/>
      </w:pPr>
      <w:r>
        <w:rPr>
          <w:b/>
        </w:rPr>
        <w:t xml:space="preserve">TÍTULO: </w:t>
      </w:r>
    </w:p>
    <w:p w14:paraId="79F04659" w14:textId="77777777" w:rsidR="00C111B6" w:rsidRDefault="005E2467">
      <w:pPr>
        <w:spacing w:before="120" w:after="120"/>
        <w:ind w:left="0" w:hanging="2"/>
        <w:jc w:val="both"/>
      </w:pPr>
      <w:r>
        <w:rPr>
          <w:b/>
        </w:rPr>
        <w:t xml:space="preserve">AUTOR: </w:t>
      </w:r>
    </w:p>
    <w:p w14:paraId="11C7C4B0" w14:textId="77777777" w:rsidR="00C111B6" w:rsidRDefault="005E2467">
      <w:pPr>
        <w:spacing w:before="120" w:after="120"/>
        <w:ind w:left="0" w:hanging="2"/>
        <w:jc w:val="both"/>
      </w:pPr>
      <w:r>
        <w:rPr>
          <w:b/>
        </w:rPr>
        <w:t>NATUREZA</w:t>
      </w:r>
      <w:r>
        <w:t xml:space="preserve"> [Coletânea ou obra completa]: </w:t>
      </w:r>
    </w:p>
    <w:p w14:paraId="37D14D42" w14:textId="77777777" w:rsidR="00C111B6" w:rsidRDefault="005E2467">
      <w:pPr>
        <w:spacing w:before="120" w:after="120"/>
        <w:ind w:left="0" w:hanging="2"/>
        <w:jc w:val="both"/>
        <w:rPr>
          <w:b/>
        </w:rPr>
      </w:pPr>
      <w:r>
        <w:rPr>
          <w:b/>
        </w:rPr>
        <w:t>ISBN:</w:t>
      </w:r>
    </w:p>
    <w:p w14:paraId="738DB517" w14:textId="77777777" w:rsidR="00C111B6" w:rsidRDefault="005E2467">
      <w:pPr>
        <w:spacing w:before="120" w:after="120"/>
        <w:ind w:left="0" w:hanging="2"/>
        <w:jc w:val="both"/>
        <w:rPr>
          <w:b/>
        </w:rPr>
      </w:pPr>
      <w:r>
        <w:rPr>
          <w:b/>
        </w:rPr>
        <w:t>NÚMERO DE PÁGINAS:</w:t>
      </w:r>
    </w:p>
    <w:p w14:paraId="1E692493" w14:textId="77777777" w:rsidR="00C111B6" w:rsidRDefault="005E2467">
      <w:pPr>
        <w:spacing w:before="120" w:after="120"/>
        <w:ind w:left="0" w:hanging="2"/>
        <w:jc w:val="both"/>
      </w:pPr>
      <w:r>
        <w:rPr>
          <w:b/>
        </w:rPr>
        <w:t>LOCAL DA EDIÇÃO:</w:t>
      </w:r>
    </w:p>
    <w:p w14:paraId="42ACE090" w14:textId="77777777" w:rsidR="00C111B6" w:rsidRDefault="005E2467">
      <w:pPr>
        <w:spacing w:before="120" w:after="120"/>
        <w:ind w:left="0" w:hanging="2"/>
        <w:jc w:val="both"/>
      </w:pPr>
      <w:r>
        <w:rPr>
          <w:b/>
        </w:rPr>
        <w:t>EDITORA:</w:t>
      </w:r>
    </w:p>
    <w:p w14:paraId="7D2FC0E3" w14:textId="77777777" w:rsidR="00C111B6" w:rsidRDefault="005E2467">
      <w:pPr>
        <w:spacing w:before="120" w:after="120"/>
        <w:ind w:left="0" w:hanging="2"/>
        <w:jc w:val="both"/>
      </w:pPr>
      <w:r>
        <w:rPr>
          <w:b/>
        </w:rPr>
        <w:t>MEIO DE DIVULGAÇÃO</w:t>
      </w:r>
      <w:r>
        <w:t xml:space="preserve"> [Impresso, digital ou ambos]:</w:t>
      </w:r>
    </w:p>
    <w:p w14:paraId="2C07B6BB" w14:textId="77777777" w:rsidR="00C111B6" w:rsidRDefault="005E2467">
      <w:pPr>
        <w:spacing w:before="120" w:after="120"/>
        <w:ind w:left="0" w:hanging="2"/>
        <w:jc w:val="both"/>
      </w:pPr>
      <w:r>
        <w:rPr>
          <w:b/>
        </w:rPr>
        <w:t>URL:</w:t>
      </w:r>
    </w:p>
    <w:p w14:paraId="3EF9FDEC" w14:textId="77777777" w:rsidR="00C111B6" w:rsidRDefault="005E2467">
      <w:pPr>
        <w:spacing w:before="120" w:after="120"/>
        <w:ind w:left="0" w:hanging="2"/>
        <w:jc w:val="both"/>
      </w:pPr>
      <w:r>
        <w:rPr>
          <w:b/>
        </w:rPr>
        <w:t>Financiador:</w:t>
      </w:r>
    </w:p>
    <w:p w14:paraId="178F2658" w14:textId="77777777" w:rsidR="00C111B6" w:rsidRDefault="00C111B6">
      <w:pPr>
        <w:pBdr>
          <w:bottom w:val="single" w:sz="12" w:space="1" w:color="000000"/>
        </w:pBdr>
        <w:spacing w:before="120" w:after="120"/>
        <w:ind w:left="0" w:hanging="2"/>
        <w:jc w:val="both"/>
      </w:pPr>
    </w:p>
    <w:p w14:paraId="69BECF1D" w14:textId="77777777" w:rsidR="00C111B6" w:rsidRDefault="00C111B6">
      <w:pPr>
        <w:spacing w:before="120" w:after="120"/>
        <w:ind w:left="0" w:hanging="2"/>
        <w:jc w:val="both"/>
      </w:pPr>
    </w:p>
    <w:p w14:paraId="581C80DF" w14:textId="77777777" w:rsidR="00C111B6" w:rsidRDefault="005E2467">
      <w:pPr>
        <w:spacing w:before="120" w:after="120"/>
        <w:ind w:left="0" w:hanging="2"/>
        <w:jc w:val="both"/>
      </w:pPr>
      <w:r>
        <w:rPr>
          <w:b/>
        </w:rPr>
        <w:t xml:space="preserve">II - PRODUÇÃO INTELECTUAL – ARTIGO EM PERIÓDICO. </w:t>
      </w:r>
    </w:p>
    <w:p w14:paraId="5888D615" w14:textId="47E0D013" w:rsidR="00C111B6" w:rsidRDefault="005E2467">
      <w:pPr>
        <w:spacing w:before="120" w:after="120"/>
        <w:ind w:left="0" w:hanging="2"/>
        <w:jc w:val="both"/>
      </w:pPr>
      <w:r>
        <w:t xml:space="preserve">OBSERVAÇÃO: REPITA ESSE ITEM QUANTAS VEZES FOR NECESSÁRIO PARA INCLUIR TODAS AS PUBLICAÇÕES DO ANO DE </w:t>
      </w:r>
      <w:r w:rsidR="000C4526">
        <w:t>2023</w:t>
      </w:r>
      <w:r>
        <w:t>.</w:t>
      </w:r>
    </w:p>
    <w:p w14:paraId="1489D320" w14:textId="77777777" w:rsidR="00C111B6" w:rsidRDefault="005E2467">
      <w:pPr>
        <w:spacing w:before="120" w:after="120"/>
        <w:ind w:left="0" w:hanging="2"/>
        <w:jc w:val="both"/>
      </w:pPr>
      <w:r>
        <w:rPr>
          <w:b/>
        </w:rPr>
        <w:t xml:space="preserve">TÍTULO: </w:t>
      </w:r>
    </w:p>
    <w:p w14:paraId="067530E5" w14:textId="77777777" w:rsidR="00C111B6" w:rsidRDefault="005E2467">
      <w:pPr>
        <w:spacing w:before="120" w:after="120"/>
        <w:ind w:left="0" w:hanging="2"/>
        <w:jc w:val="both"/>
      </w:pPr>
      <w:r>
        <w:rPr>
          <w:b/>
        </w:rPr>
        <w:t xml:space="preserve">AUTOR: </w:t>
      </w:r>
    </w:p>
    <w:p w14:paraId="58E1727E" w14:textId="4E073A07" w:rsidR="00C111B6" w:rsidRDefault="005E2467">
      <w:pPr>
        <w:spacing w:before="120" w:after="120"/>
        <w:ind w:left="0" w:hanging="2"/>
        <w:jc w:val="both"/>
      </w:pPr>
      <w:r>
        <w:rPr>
          <w:b/>
        </w:rPr>
        <w:t>NATUREZA</w:t>
      </w:r>
      <w:r>
        <w:t xml:space="preserve"> [revista indexada ou periódico de ampla circulação]: </w:t>
      </w:r>
    </w:p>
    <w:p w14:paraId="5BF2398B" w14:textId="77777777" w:rsidR="00C111B6" w:rsidRDefault="005E2467">
      <w:pPr>
        <w:spacing w:before="120" w:after="120"/>
        <w:ind w:left="0" w:hanging="2"/>
        <w:jc w:val="both"/>
      </w:pPr>
      <w:r>
        <w:rPr>
          <w:b/>
        </w:rPr>
        <w:t>ISSN:</w:t>
      </w:r>
    </w:p>
    <w:p w14:paraId="7696674E" w14:textId="77777777" w:rsidR="00C111B6" w:rsidRDefault="005E2467">
      <w:pPr>
        <w:spacing w:before="120" w:after="120"/>
        <w:ind w:left="0" w:hanging="2"/>
        <w:jc w:val="both"/>
      </w:pPr>
      <w:r>
        <w:rPr>
          <w:b/>
        </w:rPr>
        <w:t>TÍTULO DO PERIÓDICO:</w:t>
      </w:r>
    </w:p>
    <w:p w14:paraId="03060510" w14:textId="77777777" w:rsidR="00C111B6" w:rsidRDefault="005E2467">
      <w:pPr>
        <w:spacing w:before="120" w:after="120"/>
        <w:ind w:left="0" w:hanging="2"/>
        <w:jc w:val="both"/>
      </w:pPr>
      <w:r>
        <w:rPr>
          <w:b/>
        </w:rPr>
        <w:t>VOLUME:</w:t>
      </w:r>
    </w:p>
    <w:p w14:paraId="18FCF5AE" w14:textId="77777777" w:rsidR="00C111B6" w:rsidRDefault="005E2467">
      <w:pPr>
        <w:spacing w:before="120" w:after="120"/>
        <w:ind w:left="0" w:hanging="2"/>
        <w:jc w:val="both"/>
      </w:pPr>
      <w:r>
        <w:rPr>
          <w:b/>
        </w:rPr>
        <w:t>LOCAL DA EDIÇÃO:</w:t>
      </w:r>
    </w:p>
    <w:p w14:paraId="3B69D6E6" w14:textId="77777777" w:rsidR="00C111B6" w:rsidRDefault="005E2467">
      <w:pPr>
        <w:spacing w:before="120" w:after="120"/>
        <w:ind w:left="0" w:hanging="2"/>
        <w:jc w:val="both"/>
      </w:pPr>
      <w:r>
        <w:rPr>
          <w:b/>
        </w:rPr>
        <w:t>IDIOMA:</w:t>
      </w:r>
    </w:p>
    <w:p w14:paraId="6666195B" w14:textId="192725D9" w:rsidR="00C111B6" w:rsidRDefault="005E2467">
      <w:pPr>
        <w:spacing w:before="120" w:after="120"/>
        <w:ind w:left="0" w:hanging="2"/>
        <w:jc w:val="both"/>
      </w:pPr>
      <w:r>
        <w:rPr>
          <w:b/>
        </w:rPr>
        <w:lastRenderedPageBreak/>
        <w:t>MEIO DE DIVULGAÇÃO</w:t>
      </w:r>
      <w:r>
        <w:t xml:space="preserve"> [</w:t>
      </w:r>
      <w:proofErr w:type="gramStart"/>
      <w:r>
        <w:t>Impresso,*</w:t>
      </w:r>
      <w:proofErr w:type="gramEnd"/>
      <w:r>
        <w:t xml:space="preserve"> digital ou ambos]:</w:t>
      </w:r>
    </w:p>
    <w:p w14:paraId="75E7B629" w14:textId="77777777" w:rsidR="00C111B6" w:rsidRDefault="005E2467">
      <w:pPr>
        <w:spacing w:before="120" w:after="120"/>
        <w:ind w:left="0" w:hanging="2"/>
        <w:jc w:val="both"/>
      </w:pPr>
      <w:r>
        <w:rPr>
          <w:b/>
        </w:rPr>
        <w:t xml:space="preserve">URL: </w:t>
      </w:r>
    </w:p>
    <w:p w14:paraId="554437A2" w14:textId="77777777" w:rsidR="00C111B6" w:rsidRDefault="005E2467">
      <w:pPr>
        <w:spacing w:before="120" w:after="120"/>
        <w:ind w:left="0" w:hanging="2"/>
        <w:jc w:val="both"/>
      </w:pPr>
      <w:r>
        <w:rPr>
          <w:b/>
        </w:rPr>
        <w:t>III – PRODUÇÃO INTELECTUAL. TRABALHO COMPLETO OU RESUMO EM ANAIS DE EVENTOS.</w:t>
      </w:r>
    </w:p>
    <w:p w14:paraId="35171BB1" w14:textId="6041E354" w:rsidR="00C111B6" w:rsidRDefault="005E2467">
      <w:pPr>
        <w:spacing w:before="120" w:after="120"/>
        <w:ind w:left="0" w:hanging="2"/>
        <w:jc w:val="both"/>
      </w:pPr>
      <w:r>
        <w:t xml:space="preserve">OBSERVAÇÃO: REPITA ESSE ITEM QUANTAS VEZES FOR NECESSÁRIO PARA INCLUIR TODAS AS PUBLICAÇÕES DO ANO DE </w:t>
      </w:r>
      <w:r w:rsidR="000C4526">
        <w:t>2023</w:t>
      </w:r>
      <w:r>
        <w:t>.</w:t>
      </w:r>
    </w:p>
    <w:p w14:paraId="528E26F9" w14:textId="77777777" w:rsidR="00C111B6" w:rsidRDefault="005E2467">
      <w:pPr>
        <w:spacing w:before="120" w:after="120"/>
        <w:ind w:left="0" w:hanging="2"/>
        <w:jc w:val="both"/>
      </w:pPr>
      <w:r>
        <w:rPr>
          <w:b/>
        </w:rPr>
        <w:t xml:space="preserve">TÍTULO: </w:t>
      </w:r>
    </w:p>
    <w:p w14:paraId="3279F7D9" w14:textId="77777777" w:rsidR="00C111B6" w:rsidRDefault="005E2467">
      <w:pPr>
        <w:spacing w:before="120" w:after="120"/>
        <w:ind w:left="0" w:hanging="2"/>
        <w:jc w:val="both"/>
      </w:pPr>
      <w:r>
        <w:rPr>
          <w:b/>
        </w:rPr>
        <w:t xml:space="preserve">AUTOR: </w:t>
      </w:r>
    </w:p>
    <w:p w14:paraId="0C260E10" w14:textId="77777777" w:rsidR="00C111B6" w:rsidRDefault="005E2467">
      <w:pPr>
        <w:spacing w:before="120" w:after="120"/>
        <w:ind w:left="0" w:hanging="2"/>
        <w:jc w:val="both"/>
      </w:pPr>
      <w:r>
        <w:rPr>
          <w:b/>
        </w:rPr>
        <w:t xml:space="preserve">NATUREZA </w:t>
      </w:r>
      <w:r>
        <w:t xml:space="preserve">[trabalho completo, resumo ou resumo expandido]: </w:t>
      </w:r>
    </w:p>
    <w:p w14:paraId="2AF62134" w14:textId="77777777" w:rsidR="00C111B6" w:rsidRDefault="005E2467">
      <w:pPr>
        <w:spacing w:before="120" w:after="120"/>
        <w:ind w:left="0" w:hanging="2"/>
        <w:jc w:val="both"/>
      </w:pPr>
      <w:r>
        <w:rPr>
          <w:b/>
        </w:rPr>
        <w:t>PAÍS:</w:t>
      </w:r>
    </w:p>
    <w:p w14:paraId="3F6493DE" w14:textId="77777777" w:rsidR="00C111B6" w:rsidRDefault="005E2467">
      <w:pPr>
        <w:spacing w:before="120" w:after="120"/>
        <w:ind w:left="0" w:hanging="2"/>
        <w:jc w:val="both"/>
      </w:pPr>
      <w:r>
        <w:rPr>
          <w:b/>
        </w:rPr>
        <w:t>TÍTULO DOS ANAIS:</w:t>
      </w:r>
    </w:p>
    <w:p w14:paraId="10898C89" w14:textId="77777777" w:rsidR="00C111B6" w:rsidRDefault="005E2467">
      <w:pPr>
        <w:spacing w:before="120" w:after="120"/>
        <w:ind w:left="0" w:hanging="2"/>
        <w:jc w:val="both"/>
      </w:pPr>
      <w:r>
        <w:rPr>
          <w:b/>
        </w:rPr>
        <w:t>VOLUME:</w:t>
      </w:r>
    </w:p>
    <w:p w14:paraId="07E111EE" w14:textId="77777777" w:rsidR="00C111B6" w:rsidRDefault="005E2467">
      <w:pPr>
        <w:spacing w:before="120" w:after="120"/>
        <w:ind w:left="0" w:hanging="2"/>
        <w:jc w:val="both"/>
      </w:pPr>
      <w:r>
        <w:rPr>
          <w:b/>
        </w:rPr>
        <w:t>IDIOMA:</w:t>
      </w:r>
    </w:p>
    <w:p w14:paraId="607986BD" w14:textId="77777777" w:rsidR="00C111B6" w:rsidRDefault="005E2467">
      <w:pPr>
        <w:spacing w:before="120" w:after="120"/>
        <w:ind w:left="0" w:hanging="2"/>
        <w:jc w:val="both"/>
      </w:pPr>
      <w:r>
        <w:rPr>
          <w:b/>
        </w:rPr>
        <w:t>LOCAL DO EVENTO:</w:t>
      </w:r>
    </w:p>
    <w:p w14:paraId="3132F21A" w14:textId="77777777" w:rsidR="00C111B6" w:rsidRDefault="005E2467">
      <w:pPr>
        <w:spacing w:before="120" w:after="120"/>
        <w:ind w:left="0" w:hanging="2"/>
        <w:jc w:val="both"/>
      </w:pPr>
      <w:r>
        <w:rPr>
          <w:b/>
        </w:rPr>
        <w:t>MEIO DE DIVULGAÇÃO</w:t>
      </w:r>
      <w:r>
        <w:t xml:space="preserve"> [Impresso, digital ou ambos]:</w:t>
      </w:r>
    </w:p>
    <w:p w14:paraId="0A7EA970" w14:textId="77777777" w:rsidR="00C111B6" w:rsidRDefault="005E2467">
      <w:pPr>
        <w:spacing w:before="120" w:after="120"/>
        <w:ind w:left="0" w:hanging="2"/>
        <w:jc w:val="both"/>
      </w:pPr>
      <w:r>
        <w:rPr>
          <w:b/>
        </w:rPr>
        <w:t>URL:</w:t>
      </w:r>
    </w:p>
    <w:p w14:paraId="3836E6EF" w14:textId="77777777" w:rsidR="00C111B6" w:rsidRDefault="005E2467">
      <w:pPr>
        <w:spacing w:before="120" w:after="120"/>
        <w:ind w:left="0" w:hanging="2"/>
        <w:jc w:val="both"/>
      </w:pPr>
      <w:r>
        <w:rPr>
          <w:b/>
        </w:rPr>
        <w:t xml:space="preserve">ISBN: </w:t>
      </w:r>
    </w:p>
    <w:p w14:paraId="2D462FF9" w14:textId="77777777" w:rsidR="00C111B6" w:rsidRDefault="00C111B6">
      <w:pPr>
        <w:spacing w:before="120" w:after="120"/>
        <w:ind w:left="0" w:hanging="2"/>
        <w:jc w:val="both"/>
        <w:rPr>
          <w:color w:val="000000"/>
        </w:rPr>
      </w:pPr>
    </w:p>
    <w:p w14:paraId="78AB326E" w14:textId="77777777" w:rsidR="00C111B6" w:rsidRDefault="005E2467">
      <w:pPr>
        <w:spacing w:before="120" w:after="120"/>
        <w:ind w:left="0" w:hanging="2"/>
        <w:jc w:val="center"/>
        <w:rPr>
          <w:color w:val="000000"/>
        </w:rPr>
      </w:pPr>
      <w:r>
        <w:br w:type="page"/>
      </w:r>
      <w:r>
        <w:rPr>
          <w:b/>
          <w:color w:val="000000"/>
        </w:rPr>
        <w:lastRenderedPageBreak/>
        <w:t>PARTICIPAÇÃO EM EVENTOS</w:t>
      </w:r>
    </w:p>
    <w:p w14:paraId="5ABA9108" w14:textId="77777777" w:rsidR="00C111B6" w:rsidRDefault="00C111B6">
      <w:pPr>
        <w:spacing w:before="120" w:after="120"/>
        <w:ind w:left="0" w:hanging="2"/>
        <w:jc w:val="both"/>
        <w:rPr>
          <w:color w:val="000000"/>
        </w:rPr>
      </w:pPr>
    </w:p>
    <w:p w14:paraId="425ACF7A" w14:textId="77777777" w:rsidR="00C111B6" w:rsidRDefault="005E2467">
      <w:pPr>
        <w:spacing w:before="120" w:after="120"/>
        <w:ind w:left="0" w:hanging="2"/>
        <w:jc w:val="both"/>
      </w:pPr>
      <w:r>
        <w:rPr>
          <w:b/>
        </w:rPr>
        <w:t xml:space="preserve">I – PARTICIPAÇÃO EM EVENTO. </w:t>
      </w:r>
      <w:r>
        <w:rPr>
          <w:b/>
          <w:color w:val="000000"/>
        </w:rPr>
        <w:t>APRESENTAÇÃO DE TRABALHO EM CONGRESSOS, SEMINÁRIO E OUTROS.</w:t>
      </w:r>
    </w:p>
    <w:p w14:paraId="30D6408E" w14:textId="50DCCDA0" w:rsidR="00C111B6" w:rsidRDefault="005E2467">
      <w:pPr>
        <w:spacing w:before="120" w:after="120"/>
        <w:ind w:left="0" w:hanging="2"/>
        <w:jc w:val="both"/>
      </w:pPr>
      <w:r>
        <w:t xml:space="preserve">OBSERVAÇÃO: REPITA ESSE ITEM QUANTAS VEZES FOR NECESSÁRIO PARA INCLUIR TODAS AS APRESENTAÇÕES DO ANO DE </w:t>
      </w:r>
      <w:r w:rsidR="000C4526">
        <w:t>2023</w:t>
      </w:r>
      <w:r>
        <w:t>.</w:t>
      </w:r>
    </w:p>
    <w:p w14:paraId="26775B22" w14:textId="77777777" w:rsidR="00C111B6" w:rsidRDefault="005E2467">
      <w:pPr>
        <w:spacing w:before="120" w:after="120"/>
        <w:ind w:left="0" w:hanging="2"/>
        <w:jc w:val="both"/>
      </w:pPr>
      <w:r>
        <w:rPr>
          <w:b/>
        </w:rPr>
        <w:t xml:space="preserve">TÍTULO DO TRABALHO: </w:t>
      </w:r>
    </w:p>
    <w:p w14:paraId="4BEFEF22" w14:textId="77777777" w:rsidR="00C111B6" w:rsidRDefault="005E2467">
      <w:pPr>
        <w:spacing w:before="120" w:after="120"/>
        <w:ind w:left="0" w:hanging="2"/>
        <w:jc w:val="both"/>
      </w:pPr>
      <w:r>
        <w:rPr>
          <w:b/>
        </w:rPr>
        <w:t>NOME DO EVENTO:</w:t>
      </w:r>
    </w:p>
    <w:p w14:paraId="4EB5C5A4" w14:textId="77777777" w:rsidR="00C111B6" w:rsidRDefault="00C111B6">
      <w:pPr>
        <w:pBdr>
          <w:bottom w:val="single" w:sz="12" w:space="1" w:color="000000"/>
        </w:pBdr>
        <w:spacing w:before="120" w:after="120"/>
        <w:ind w:left="0" w:hanging="2"/>
        <w:jc w:val="both"/>
      </w:pPr>
    </w:p>
    <w:p w14:paraId="2E6BF9B3" w14:textId="77777777" w:rsidR="00C111B6" w:rsidRDefault="00C111B6">
      <w:pPr>
        <w:spacing w:before="120" w:after="120"/>
        <w:ind w:left="0" w:hanging="2"/>
        <w:jc w:val="both"/>
      </w:pPr>
    </w:p>
    <w:p w14:paraId="7F5708B0" w14:textId="77777777" w:rsidR="00C111B6" w:rsidRDefault="005E2467">
      <w:pPr>
        <w:spacing w:before="120" w:after="120"/>
        <w:ind w:left="0" w:hanging="2"/>
        <w:jc w:val="both"/>
      </w:pPr>
      <w:r>
        <w:rPr>
          <w:b/>
        </w:rPr>
        <w:t>II – PARTICIPAÇÃO EM EVENTO. COORDENAÇÃO DE SIMPÓSIO TEMÁTICO, OU EQUIVALENTE, OU MINISTRANTE DE MINICURSO</w:t>
      </w:r>
      <w:r>
        <w:rPr>
          <w:b/>
          <w:color w:val="000000"/>
        </w:rPr>
        <w:t>.</w:t>
      </w:r>
    </w:p>
    <w:p w14:paraId="48F53EC6" w14:textId="624FB4C3" w:rsidR="00C111B6" w:rsidRDefault="005E2467">
      <w:pPr>
        <w:spacing w:before="120" w:after="120"/>
        <w:ind w:left="0" w:hanging="2"/>
        <w:jc w:val="both"/>
      </w:pPr>
      <w:r>
        <w:t xml:space="preserve">OBSERVAÇÃO: REPITA ESSE ITEM QUANTAS VEZES FOR NECESSÁRIO PARA INCLUIR TODAS AS PARTICIPAÇÕES DO ANO DE </w:t>
      </w:r>
      <w:r w:rsidR="000C4526">
        <w:t>2023</w:t>
      </w:r>
      <w:r>
        <w:t>.</w:t>
      </w:r>
    </w:p>
    <w:p w14:paraId="03760F12" w14:textId="77777777" w:rsidR="00C111B6" w:rsidRDefault="005E2467">
      <w:pPr>
        <w:spacing w:before="120" w:after="120"/>
        <w:ind w:left="0" w:hanging="2"/>
        <w:jc w:val="both"/>
      </w:pPr>
      <w:r>
        <w:rPr>
          <w:b/>
        </w:rPr>
        <w:t xml:space="preserve">TÍTULO DO SIMPÓSIO OU SIMILAR: </w:t>
      </w:r>
    </w:p>
    <w:p w14:paraId="632CD08C" w14:textId="77777777" w:rsidR="00C111B6" w:rsidRDefault="005E2467">
      <w:pPr>
        <w:spacing w:before="120" w:after="120"/>
        <w:ind w:left="0" w:hanging="2"/>
        <w:jc w:val="both"/>
      </w:pPr>
      <w:r>
        <w:rPr>
          <w:b/>
        </w:rPr>
        <w:t>NOME DO EVENTO:</w:t>
      </w:r>
    </w:p>
    <w:p w14:paraId="49496EBD" w14:textId="77777777" w:rsidR="00C111B6" w:rsidRDefault="00C111B6">
      <w:pPr>
        <w:pBdr>
          <w:bottom w:val="single" w:sz="12" w:space="1" w:color="000000"/>
        </w:pBdr>
        <w:spacing w:before="120" w:after="120"/>
        <w:ind w:left="0" w:hanging="2"/>
        <w:jc w:val="both"/>
      </w:pPr>
    </w:p>
    <w:p w14:paraId="212A275F" w14:textId="77777777" w:rsidR="00C111B6" w:rsidRDefault="00C111B6">
      <w:pPr>
        <w:spacing w:before="120" w:after="120"/>
        <w:ind w:left="0" w:hanging="2"/>
        <w:jc w:val="both"/>
      </w:pPr>
    </w:p>
    <w:p w14:paraId="693531C3" w14:textId="77777777" w:rsidR="00C111B6" w:rsidRDefault="005E2467">
      <w:pPr>
        <w:spacing w:before="120" w:after="120"/>
        <w:ind w:left="0" w:hanging="2"/>
        <w:jc w:val="both"/>
      </w:pPr>
      <w:r>
        <w:rPr>
          <w:b/>
        </w:rPr>
        <w:t>III – PARTICIPAÇÃO EM EVENTO.</w:t>
      </w:r>
    </w:p>
    <w:p w14:paraId="38C30645" w14:textId="11118F28" w:rsidR="00C111B6" w:rsidRDefault="005E2467">
      <w:pPr>
        <w:spacing w:before="120" w:after="120"/>
        <w:ind w:left="0" w:hanging="2"/>
        <w:jc w:val="both"/>
      </w:pPr>
      <w:r>
        <w:t xml:space="preserve">OBSERVAÇÃO: REPITA ESSE ITEM QUANTAS VEZES FOR NECESSÁRIO PARA INCLUIR TODAS AS PARTICIPAÇÕES DO ANO DE </w:t>
      </w:r>
      <w:r w:rsidR="000C4526">
        <w:t>2023</w:t>
      </w:r>
      <w:r>
        <w:t>.</w:t>
      </w:r>
    </w:p>
    <w:p w14:paraId="2CD44548" w14:textId="77777777" w:rsidR="00C111B6" w:rsidRDefault="005E2467">
      <w:pPr>
        <w:spacing w:before="120" w:after="120"/>
        <w:ind w:left="0" w:hanging="2"/>
        <w:jc w:val="both"/>
      </w:pPr>
      <w:r>
        <w:rPr>
          <w:b/>
        </w:rPr>
        <w:t xml:space="preserve">TÍTULO DO TRABALHO APRESENTADO: </w:t>
      </w:r>
    </w:p>
    <w:p w14:paraId="6672A82E" w14:textId="77777777" w:rsidR="00C111B6" w:rsidRDefault="005E2467">
      <w:pPr>
        <w:spacing w:before="120" w:after="120"/>
        <w:ind w:left="0" w:hanging="2"/>
        <w:jc w:val="both"/>
      </w:pPr>
      <w:r>
        <w:rPr>
          <w:b/>
        </w:rPr>
        <w:t>NOME DO EVENTO:</w:t>
      </w:r>
    </w:p>
    <w:p w14:paraId="57AAE26C" w14:textId="77777777" w:rsidR="00C111B6" w:rsidRDefault="00C111B6">
      <w:pPr>
        <w:pBdr>
          <w:bottom w:val="single" w:sz="12" w:space="1" w:color="000000"/>
        </w:pBdr>
        <w:spacing w:before="120" w:after="120"/>
        <w:ind w:left="0" w:hanging="2"/>
        <w:jc w:val="both"/>
      </w:pPr>
    </w:p>
    <w:p w14:paraId="51BD30C9" w14:textId="77777777" w:rsidR="00C111B6" w:rsidRDefault="00C111B6">
      <w:pPr>
        <w:spacing w:before="120" w:after="120"/>
        <w:ind w:left="0" w:hanging="2"/>
        <w:jc w:val="both"/>
      </w:pPr>
    </w:p>
    <w:p w14:paraId="620569E8" w14:textId="77777777" w:rsidR="00C111B6" w:rsidRDefault="005E2467">
      <w:pPr>
        <w:spacing w:before="120" w:after="120"/>
        <w:ind w:left="0" w:hanging="2"/>
        <w:jc w:val="both"/>
      </w:pPr>
      <w:r>
        <w:rPr>
          <w:b/>
        </w:rPr>
        <w:t>IV – PARTICIPAÇÃO EM GRUPO DE ESTUDOS /LABORATÓRIO DE PESQUISA OU SIMILARES</w:t>
      </w:r>
      <w:r>
        <w:rPr>
          <w:b/>
          <w:color w:val="000000"/>
        </w:rPr>
        <w:t>.</w:t>
      </w:r>
    </w:p>
    <w:p w14:paraId="04BCCFC9" w14:textId="45BCCE1B" w:rsidR="00C111B6" w:rsidRDefault="005E2467">
      <w:pPr>
        <w:spacing w:before="120" w:after="120"/>
        <w:ind w:left="0" w:hanging="2"/>
        <w:jc w:val="both"/>
      </w:pPr>
      <w:r>
        <w:t xml:space="preserve">OBSERVAÇÃO: REPITA ESSE ITEM QUANTAS VEZES FOR NECESSÁRIO PARA INCLUIR TODOS OS GRUPOS DO ANO DE </w:t>
      </w:r>
      <w:r w:rsidR="000C4526">
        <w:t>2023</w:t>
      </w:r>
      <w:r>
        <w:t>.</w:t>
      </w:r>
    </w:p>
    <w:p w14:paraId="5A7C1814" w14:textId="77777777" w:rsidR="00C111B6" w:rsidRDefault="005E2467">
      <w:pPr>
        <w:spacing w:before="120" w:after="120"/>
        <w:ind w:left="0" w:hanging="2"/>
        <w:jc w:val="both"/>
      </w:pPr>
      <w:r>
        <w:rPr>
          <w:b/>
        </w:rPr>
        <w:t>NOME DO GRUPO:</w:t>
      </w:r>
    </w:p>
    <w:p w14:paraId="65B48ABC" w14:textId="77777777" w:rsidR="00C111B6" w:rsidRDefault="005E2467">
      <w:pPr>
        <w:spacing w:before="120" w:after="120"/>
        <w:ind w:left="0" w:hanging="2"/>
        <w:jc w:val="center"/>
        <w:rPr>
          <w:color w:val="000000"/>
        </w:rPr>
      </w:pPr>
      <w:r>
        <w:rPr>
          <w:b/>
          <w:color w:val="000000"/>
        </w:rPr>
        <w:lastRenderedPageBreak/>
        <w:t>AVALIAÇÃO</w:t>
      </w:r>
    </w:p>
    <w:p w14:paraId="5A3B3579" w14:textId="77777777" w:rsidR="00C111B6" w:rsidRDefault="00C111B6">
      <w:pPr>
        <w:spacing w:before="120" w:after="120"/>
        <w:ind w:left="0" w:hanging="2"/>
        <w:jc w:val="center"/>
        <w:rPr>
          <w:color w:val="000000"/>
        </w:rPr>
      </w:pPr>
    </w:p>
    <w:p w14:paraId="2C7F415E" w14:textId="77777777" w:rsidR="00C111B6" w:rsidRDefault="005E2467">
      <w:pPr>
        <w:spacing w:before="120" w:after="120"/>
        <w:ind w:left="0" w:hanging="2"/>
        <w:jc w:val="both"/>
        <w:rPr>
          <w:color w:val="000000"/>
        </w:rPr>
      </w:pPr>
      <w:r>
        <w:rPr>
          <w:color w:val="000000"/>
        </w:rPr>
        <w:t>I - Resumo atualizado da pesquisa: identifique as etapas já realizadas de sua pesquisa (tais como levantamento bibliográfico, coleta de fontes documentais, acervos visitados etc.). Utilize o formato de listagem de item para cada etapa (elenque tantos itens quantos achar necessários):</w:t>
      </w:r>
    </w:p>
    <w:p w14:paraId="28FB87E5" w14:textId="77777777" w:rsidR="00C111B6" w:rsidRDefault="005E2467">
      <w:pPr>
        <w:spacing w:before="120" w:after="120"/>
        <w:ind w:left="0" w:hanging="2"/>
        <w:jc w:val="both"/>
        <w:rPr>
          <w:color w:val="000000"/>
        </w:rPr>
      </w:pPr>
      <w:r>
        <w:rPr>
          <w:color w:val="000000"/>
        </w:rPr>
        <w:t>a)</w:t>
      </w:r>
    </w:p>
    <w:p w14:paraId="54992060" w14:textId="77777777" w:rsidR="00C111B6" w:rsidRDefault="005E2467">
      <w:pPr>
        <w:spacing w:before="120" w:after="120"/>
        <w:ind w:left="0" w:hanging="2"/>
        <w:jc w:val="both"/>
        <w:rPr>
          <w:color w:val="000000"/>
        </w:rPr>
      </w:pPr>
      <w:r>
        <w:rPr>
          <w:color w:val="000000"/>
        </w:rPr>
        <w:t>b)</w:t>
      </w:r>
    </w:p>
    <w:p w14:paraId="117BE7F5" w14:textId="77777777" w:rsidR="00C111B6" w:rsidRDefault="005E2467">
      <w:pPr>
        <w:spacing w:before="120" w:after="120"/>
        <w:ind w:left="0" w:hanging="2"/>
        <w:jc w:val="both"/>
        <w:rPr>
          <w:color w:val="000000"/>
        </w:rPr>
      </w:pPr>
      <w:r>
        <w:rPr>
          <w:color w:val="000000"/>
        </w:rPr>
        <w:t>c)</w:t>
      </w:r>
    </w:p>
    <w:p w14:paraId="597E56C1" w14:textId="77777777" w:rsidR="00C111B6" w:rsidRDefault="005E2467">
      <w:pPr>
        <w:spacing w:before="120" w:after="120"/>
        <w:ind w:left="0" w:hanging="2"/>
        <w:jc w:val="both"/>
        <w:rPr>
          <w:color w:val="000000"/>
        </w:rPr>
      </w:pPr>
      <w:r>
        <w:rPr>
          <w:color w:val="000000"/>
        </w:rPr>
        <w:t xml:space="preserve">d) </w:t>
      </w:r>
    </w:p>
    <w:p w14:paraId="5ED2FF28" w14:textId="77777777" w:rsidR="00C111B6" w:rsidRDefault="00C111B6">
      <w:pPr>
        <w:pBdr>
          <w:bottom w:val="single" w:sz="12" w:space="1" w:color="000000"/>
        </w:pBdr>
        <w:spacing w:before="120" w:after="120"/>
        <w:ind w:left="0" w:hanging="2"/>
        <w:jc w:val="both"/>
      </w:pPr>
    </w:p>
    <w:p w14:paraId="5F938196" w14:textId="77777777" w:rsidR="00C111B6" w:rsidRDefault="005E2467">
      <w:pPr>
        <w:spacing w:before="120" w:after="120"/>
        <w:ind w:left="0" w:hanging="2"/>
        <w:jc w:val="both"/>
        <w:rPr>
          <w:color w:val="000000"/>
        </w:rPr>
      </w:pPr>
      <w:r>
        <w:rPr>
          <w:color w:val="000000"/>
        </w:rPr>
        <w:t>II – Autoavaliação (avalie o andamento de sua pesquisa, sua participação em grupos de trabalho e de pesquisa, participação em eventos, inserção na pós-graduação, ou quaisquer outros itens que julgar importante para sua formação).</w:t>
      </w:r>
    </w:p>
    <w:p w14:paraId="38DF5273" w14:textId="77777777" w:rsidR="00C111B6" w:rsidRDefault="00C111B6">
      <w:pPr>
        <w:spacing w:before="120" w:after="120"/>
        <w:ind w:left="0" w:hanging="2"/>
        <w:jc w:val="both"/>
        <w:rPr>
          <w:color w:val="000000"/>
        </w:rPr>
      </w:pPr>
    </w:p>
    <w:p w14:paraId="6A6AE263" w14:textId="77777777" w:rsidR="00C111B6" w:rsidRDefault="00C111B6">
      <w:pPr>
        <w:spacing w:before="120" w:after="120"/>
        <w:ind w:left="0" w:hanging="2"/>
        <w:jc w:val="both"/>
        <w:rPr>
          <w:color w:val="000000"/>
        </w:rPr>
      </w:pPr>
    </w:p>
    <w:p w14:paraId="217BDD4A" w14:textId="77777777" w:rsidR="00C111B6" w:rsidRDefault="00C111B6">
      <w:pPr>
        <w:spacing w:before="120" w:after="120"/>
        <w:ind w:left="0" w:hanging="2"/>
        <w:jc w:val="both"/>
        <w:rPr>
          <w:color w:val="000000"/>
        </w:rPr>
      </w:pPr>
    </w:p>
    <w:p w14:paraId="27E513E3" w14:textId="77777777" w:rsidR="00C111B6" w:rsidRDefault="00C111B6">
      <w:pPr>
        <w:pBdr>
          <w:bottom w:val="single" w:sz="12" w:space="1" w:color="000000"/>
        </w:pBdr>
        <w:spacing w:before="120" w:after="120"/>
        <w:ind w:left="0" w:hanging="2"/>
        <w:jc w:val="both"/>
      </w:pPr>
    </w:p>
    <w:p w14:paraId="1A38A131" w14:textId="77777777" w:rsidR="00C111B6" w:rsidRDefault="005E2467">
      <w:pPr>
        <w:spacing w:before="120" w:after="120"/>
        <w:ind w:left="0" w:hanging="2"/>
        <w:jc w:val="both"/>
        <w:rPr>
          <w:color w:val="000000"/>
        </w:rPr>
      </w:pPr>
      <w:r>
        <w:rPr>
          <w:color w:val="000000"/>
        </w:rPr>
        <w:t xml:space="preserve">II – Indique, de forma </w:t>
      </w:r>
      <w:r>
        <w:t>sucinta,</w:t>
      </w:r>
      <w:r>
        <w:rPr>
          <w:color w:val="000000"/>
        </w:rPr>
        <w:t xml:space="preserve"> seu planejamento acadêmico para o próximo semestre letivo (disciplinas a serem cursadas, participação em eventos, atividades de pesquisa a serem desenvolvidas, participação em grupos de pesquisa, viagens ao exterior, qualificação, defesa ou quaisquer outras informações que considere relevante).</w:t>
      </w:r>
    </w:p>
    <w:p w14:paraId="098C9159" w14:textId="77777777" w:rsidR="00C111B6" w:rsidRDefault="00C111B6">
      <w:pPr>
        <w:spacing w:before="120" w:after="120"/>
        <w:ind w:left="0" w:hanging="2"/>
        <w:jc w:val="both"/>
        <w:rPr>
          <w:color w:val="000000"/>
        </w:rPr>
      </w:pPr>
    </w:p>
    <w:p w14:paraId="70B0ADD0" w14:textId="77777777" w:rsidR="00C111B6" w:rsidRDefault="00C111B6">
      <w:pPr>
        <w:spacing w:before="120" w:after="120"/>
        <w:ind w:left="0" w:hanging="2"/>
        <w:jc w:val="both"/>
        <w:rPr>
          <w:color w:val="000000"/>
        </w:rPr>
      </w:pPr>
    </w:p>
    <w:p w14:paraId="45090464" w14:textId="77777777" w:rsidR="00C111B6" w:rsidRDefault="00C111B6">
      <w:pPr>
        <w:spacing w:before="120" w:after="120"/>
        <w:ind w:left="0" w:hanging="2"/>
        <w:jc w:val="both"/>
        <w:rPr>
          <w:color w:val="000000"/>
        </w:rPr>
      </w:pPr>
    </w:p>
    <w:p w14:paraId="05FA45AD" w14:textId="77777777" w:rsidR="00C111B6" w:rsidRDefault="00C111B6">
      <w:pPr>
        <w:spacing w:before="120" w:after="120"/>
        <w:ind w:left="0" w:hanging="2"/>
        <w:jc w:val="both"/>
        <w:rPr>
          <w:color w:val="000000"/>
        </w:rPr>
      </w:pPr>
    </w:p>
    <w:p w14:paraId="6D4FAD0D" w14:textId="77777777" w:rsidR="00C111B6" w:rsidRDefault="005E2467">
      <w:pPr>
        <w:spacing w:before="120" w:after="120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</w:t>
      </w:r>
    </w:p>
    <w:p w14:paraId="24AEB633" w14:textId="77777777" w:rsidR="00C111B6" w:rsidRDefault="005E2467">
      <w:pPr>
        <w:spacing w:before="120" w:after="120"/>
        <w:ind w:left="0" w:hanging="2"/>
        <w:jc w:val="both"/>
        <w:rPr>
          <w:color w:val="000000"/>
        </w:rPr>
      </w:pPr>
      <w:r>
        <w:rPr>
          <w:color w:val="000000"/>
        </w:rPr>
        <w:t>Assinatura discente</w:t>
      </w:r>
    </w:p>
    <w:p w14:paraId="5D907A59" w14:textId="77777777" w:rsidR="00C111B6" w:rsidRDefault="005E2467">
      <w:pPr>
        <w:ind w:left="0" w:hanging="2"/>
        <w:rPr>
          <w:b/>
          <w:color w:val="000000"/>
        </w:rPr>
      </w:pPr>
      <w:r>
        <w:br w:type="page"/>
      </w:r>
    </w:p>
    <w:p w14:paraId="0AB28E8A" w14:textId="77777777" w:rsidR="00C111B6" w:rsidRDefault="005E2467">
      <w:pPr>
        <w:spacing w:before="120" w:after="120"/>
        <w:ind w:left="0" w:hanging="2"/>
        <w:jc w:val="center"/>
        <w:rPr>
          <w:color w:val="000000"/>
        </w:rPr>
      </w:pPr>
      <w:r>
        <w:rPr>
          <w:b/>
          <w:color w:val="000000"/>
        </w:rPr>
        <w:lastRenderedPageBreak/>
        <w:t>PARECER DO(A) ORIENTADOR (A)</w:t>
      </w:r>
    </w:p>
    <w:p w14:paraId="7F12EE50" w14:textId="77777777" w:rsidR="00C111B6" w:rsidRDefault="00C111B6">
      <w:pPr>
        <w:spacing w:before="120" w:after="120"/>
        <w:ind w:left="0" w:hanging="2"/>
        <w:jc w:val="both"/>
        <w:rPr>
          <w:color w:val="000000"/>
        </w:rPr>
      </w:pPr>
    </w:p>
    <w:p w14:paraId="144D7D62" w14:textId="491C26AB" w:rsidR="00C111B6" w:rsidRDefault="005E2467">
      <w:pPr>
        <w:spacing w:before="120" w:after="120"/>
        <w:ind w:left="0" w:hanging="2"/>
        <w:jc w:val="both"/>
        <w:rPr>
          <w:color w:val="000000"/>
        </w:rPr>
      </w:pPr>
      <w:r>
        <w:rPr>
          <w:color w:val="000000"/>
        </w:rPr>
        <w:t xml:space="preserve">I - Indique em poucas palavras sua percepção sobre o desempenho da(o) orientanda(o) nas atividades de pós-graduação no ano de </w:t>
      </w:r>
      <w:r w:rsidR="000C4526">
        <w:rPr>
          <w:color w:val="000000"/>
        </w:rPr>
        <w:t>2023</w:t>
      </w:r>
      <w:r>
        <w:rPr>
          <w:color w:val="000000"/>
        </w:rPr>
        <w:t xml:space="preserve"> e o que mais achar necessário.</w:t>
      </w:r>
    </w:p>
    <w:p w14:paraId="7BCFD810" w14:textId="77777777" w:rsidR="00C111B6" w:rsidRDefault="00C111B6">
      <w:pPr>
        <w:spacing w:before="120" w:after="120"/>
        <w:ind w:left="0" w:hanging="2"/>
        <w:jc w:val="both"/>
        <w:rPr>
          <w:color w:val="000000"/>
        </w:rPr>
      </w:pPr>
    </w:p>
    <w:p w14:paraId="6FA0D83E" w14:textId="77777777" w:rsidR="00C111B6" w:rsidRDefault="00C111B6">
      <w:pPr>
        <w:spacing w:before="120" w:after="120"/>
        <w:ind w:left="0" w:hanging="2"/>
        <w:jc w:val="both"/>
        <w:rPr>
          <w:color w:val="000000"/>
        </w:rPr>
      </w:pPr>
    </w:p>
    <w:p w14:paraId="0894BB3D" w14:textId="77777777" w:rsidR="00C111B6" w:rsidRDefault="00C111B6">
      <w:pPr>
        <w:spacing w:before="120" w:after="120"/>
        <w:ind w:left="0" w:hanging="2"/>
        <w:jc w:val="both"/>
        <w:rPr>
          <w:color w:val="000000"/>
        </w:rPr>
      </w:pPr>
    </w:p>
    <w:p w14:paraId="4CDFB840" w14:textId="77777777" w:rsidR="00C111B6" w:rsidRDefault="00C111B6">
      <w:pPr>
        <w:spacing w:before="120" w:after="120"/>
        <w:ind w:left="0" w:hanging="2"/>
        <w:jc w:val="both"/>
        <w:rPr>
          <w:color w:val="000000"/>
        </w:rPr>
      </w:pPr>
    </w:p>
    <w:p w14:paraId="3DAC45B8" w14:textId="77777777" w:rsidR="00C111B6" w:rsidRDefault="00C111B6">
      <w:pPr>
        <w:spacing w:before="120" w:after="120"/>
        <w:ind w:left="0" w:hanging="2"/>
        <w:jc w:val="both"/>
        <w:rPr>
          <w:color w:val="000000"/>
        </w:rPr>
      </w:pPr>
    </w:p>
    <w:p w14:paraId="14FB6EDA" w14:textId="77777777" w:rsidR="00C111B6" w:rsidRDefault="00C111B6">
      <w:pPr>
        <w:spacing w:before="120" w:after="120"/>
        <w:ind w:left="0" w:hanging="2"/>
        <w:jc w:val="both"/>
        <w:rPr>
          <w:color w:val="000000"/>
        </w:rPr>
      </w:pPr>
    </w:p>
    <w:p w14:paraId="0CD84DDB" w14:textId="77777777" w:rsidR="00C111B6" w:rsidRDefault="00C111B6">
      <w:pPr>
        <w:spacing w:before="120" w:after="120"/>
        <w:ind w:left="0" w:hanging="2"/>
        <w:jc w:val="both"/>
        <w:rPr>
          <w:color w:val="000000"/>
        </w:rPr>
      </w:pPr>
    </w:p>
    <w:p w14:paraId="612F87EC" w14:textId="77777777" w:rsidR="00C111B6" w:rsidRDefault="00C111B6">
      <w:pPr>
        <w:spacing w:before="120" w:after="120"/>
        <w:ind w:left="0" w:hanging="2"/>
        <w:jc w:val="both"/>
        <w:rPr>
          <w:color w:val="000000"/>
        </w:rPr>
      </w:pPr>
    </w:p>
    <w:p w14:paraId="777E5FDE" w14:textId="77777777" w:rsidR="00C111B6" w:rsidRDefault="00C111B6">
      <w:pPr>
        <w:spacing w:before="120" w:after="120"/>
        <w:ind w:left="0" w:hanging="2"/>
        <w:jc w:val="both"/>
        <w:rPr>
          <w:color w:val="000000"/>
        </w:rPr>
      </w:pPr>
    </w:p>
    <w:p w14:paraId="4630C082" w14:textId="77777777" w:rsidR="00C111B6" w:rsidRDefault="005E2467">
      <w:pPr>
        <w:spacing w:before="120" w:after="120"/>
        <w:ind w:left="0" w:hanging="2"/>
        <w:jc w:val="both"/>
        <w:rPr>
          <w:color w:val="000000"/>
        </w:rPr>
      </w:pPr>
      <w:r>
        <w:rPr>
          <w:color w:val="000000"/>
        </w:rPr>
        <w:t>__________________________</w:t>
      </w:r>
    </w:p>
    <w:p w14:paraId="5756149D" w14:textId="77777777" w:rsidR="00C111B6" w:rsidRDefault="005E2467">
      <w:pPr>
        <w:spacing w:before="120" w:after="120"/>
        <w:ind w:left="0" w:hanging="2"/>
        <w:jc w:val="both"/>
        <w:rPr>
          <w:color w:val="000000"/>
        </w:rPr>
      </w:pPr>
      <w:r>
        <w:rPr>
          <w:color w:val="000000"/>
        </w:rPr>
        <w:t>Assinatura orientador(a)</w:t>
      </w:r>
    </w:p>
    <w:p w14:paraId="1C61BFA0" w14:textId="7E4D3F4C" w:rsidR="00C111B6" w:rsidRDefault="00C111B6">
      <w:pPr>
        <w:spacing w:before="120" w:after="120"/>
        <w:ind w:left="0" w:hanging="2"/>
        <w:jc w:val="both"/>
      </w:pPr>
    </w:p>
    <w:sectPr w:rsidR="00C111B6" w:rsidSect="000C45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2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804C6" w14:textId="77777777" w:rsidR="00E11560" w:rsidRDefault="00E1156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00B1C05" w14:textId="77777777" w:rsidR="00E11560" w:rsidRDefault="00E1156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50235" w14:textId="77777777" w:rsidR="00C111B6" w:rsidRDefault="00C111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8349C" w14:textId="77F4DD06" w:rsidR="00C111B6" w:rsidRDefault="005E24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jc w:val="right"/>
      <w:rPr>
        <w:color w:val="000000"/>
      </w:rPr>
    </w:pPr>
    <w:r>
      <w:rPr>
        <w:color w:val="000000"/>
      </w:rPr>
      <w:t xml:space="preserve">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</w:t>
    </w:r>
  </w:p>
  <w:p w14:paraId="0F471C0B" w14:textId="519CAA28" w:rsidR="00C111B6" w:rsidRDefault="000C4526" w:rsidP="000C4526">
    <w:pPr>
      <w:ind w:left="0" w:hanging="2"/>
      <w:jc w:val="center"/>
    </w:pPr>
    <w:r>
      <w:t>OUTUBRO/2023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298C" w14:textId="77777777" w:rsidR="00C111B6" w:rsidRDefault="00C111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737AA" w14:textId="77777777" w:rsidR="00E11560" w:rsidRDefault="00E1156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2DCEFF4" w14:textId="77777777" w:rsidR="00E11560" w:rsidRDefault="00E1156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E7C15" w14:textId="77777777" w:rsidR="00C111B6" w:rsidRDefault="00C111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BB996" w14:textId="77777777" w:rsidR="00C111B6" w:rsidRDefault="00C111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  <w:p w14:paraId="7B0B8B6D" w14:textId="35AB8CAA" w:rsidR="00C111B6" w:rsidRPr="000C4526" w:rsidRDefault="005E24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b/>
        <w:bCs/>
        <w:color w:val="000000"/>
      </w:rPr>
    </w:pPr>
    <w:r w:rsidRPr="000C4526">
      <w:rPr>
        <w:b/>
        <w:bCs/>
        <w:color w:val="000000"/>
      </w:rPr>
      <w:t xml:space="preserve">RELATÓRIO ANUAL DISCENTE - </w:t>
    </w:r>
    <w:r w:rsidR="000C4526">
      <w:rPr>
        <w:b/>
        <w:bCs/>
        <w:color w:val="000000"/>
      </w:rPr>
      <w:t>2023</w:t>
    </w:r>
    <w:r w:rsidRPr="000C4526">
      <w:rPr>
        <w:b/>
        <w:bCs/>
        <w:noProof/>
      </w:rPr>
      <w:drawing>
        <wp:anchor distT="0" distB="0" distL="114300" distR="114300" simplePos="0" relativeHeight="251658240" behindDoc="0" locked="0" layoutInCell="1" hidden="0" allowOverlap="1" wp14:anchorId="1FF720E5" wp14:editId="66B5B4DA">
          <wp:simplePos x="0" y="0"/>
          <wp:positionH relativeFrom="column">
            <wp:posOffset>4281805</wp:posOffset>
          </wp:positionH>
          <wp:positionV relativeFrom="paragraph">
            <wp:posOffset>-444496</wp:posOffset>
          </wp:positionV>
          <wp:extent cx="1798320" cy="93726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8320" cy="937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F0CFEF" w14:textId="77777777" w:rsidR="00C111B6" w:rsidRPr="000C4526" w:rsidRDefault="005E24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b/>
        <w:bCs/>
        <w:color w:val="000000"/>
      </w:rPr>
    </w:pPr>
    <w:r w:rsidRPr="000C4526">
      <w:rPr>
        <w:b/>
        <w:bCs/>
        <w:color w:val="000000"/>
      </w:rPr>
      <w:t xml:space="preserve">PROGRAMA DE PÓS-GRADUAÇÃO EM HISTÓRIA SOCIAL – USP </w:t>
    </w:r>
  </w:p>
  <w:p w14:paraId="2565B6B4" w14:textId="77777777" w:rsidR="00C111B6" w:rsidRDefault="00C111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9256" w14:textId="77777777" w:rsidR="00C111B6" w:rsidRDefault="00C111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B2470"/>
    <w:multiLevelType w:val="multilevel"/>
    <w:tmpl w:val="3D9AA7B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764336B5"/>
    <w:multiLevelType w:val="hybridMultilevel"/>
    <w:tmpl w:val="D970259E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num w:numId="1" w16cid:durableId="2122265710">
    <w:abstractNumId w:val="0"/>
  </w:num>
  <w:num w:numId="2" w16cid:durableId="348071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1B6"/>
    <w:rsid w:val="000C4526"/>
    <w:rsid w:val="005E2467"/>
    <w:rsid w:val="00C111B6"/>
    <w:rsid w:val="00E1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6E85"/>
  <w15:docId w15:val="{FB7F03A8-56F8-4081-BDFD-721B7731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ingerror">
    <w:name w:val="spellingerror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0C4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QmmE83ZZB2j3n1piBgbnwhPa7Q==">AMUW2mX0RyxaohExYsPMZItx4YZ2JCjlvq2pinBZ/kLn4cI/Yy4oK7qv+eLCZ4DXfOTBvb3KyPgfee0Gs58OobuJ/KP3GVmqRDDz1q9N3LIfguC1i1+Lw/U=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1005</Words>
  <Characters>5430</Characters>
  <Application>Microsoft Office Word</Application>
  <DocSecurity>0</DocSecurity>
  <Lines>45</Lines>
  <Paragraphs>12</Paragraphs>
  <ScaleCrop>false</ScaleCrop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stifflch</dc:creator>
  <cp:lastModifiedBy>Microsoft Office User</cp:lastModifiedBy>
  <cp:revision>3</cp:revision>
  <dcterms:created xsi:type="dcterms:W3CDTF">2023-10-19T20:10:00Z</dcterms:created>
  <dcterms:modified xsi:type="dcterms:W3CDTF">2023-10-20T10:56:00Z</dcterms:modified>
</cp:coreProperties>
</file>