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214" w14:textId="77777777" w:rsidR="00C973F1" w:rsidRPr="00EB5791" w:rsidRDefault="00C973F1" w:rsidP="00EB5791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 w:rsidRPr="00EB5791">
        <w:rPr>
          <w:rFonts w:asciiTheme="minorHAnsi" w:hAnsiTheme="minorHAnsi" w:cstheme="minorHAnsi"/>
          <w:b/>
          <w:bCs/>
          <w:szCs w:val="28"/>
        </w:rPr>
        <w:t>R E C U R S O</w:t>
      </w:r>
    </w:p>
    <w:p w14:paraId="2D178E6D" w14:textId="77777777" w:rsidR="00C973F1" w:rsidRPr="00EB579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EB579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EB5791" w:rsidRDefault="00C973F1" w:rsidP="00C973F1">
      <w:pPr>
        <w:rPr>
          <w:rFonts w:asciiTheme="minorHAnsi" w:hAnsiTheme="minorHAnsi" w:cstheme="minorHAnsi"/>
        </w:rPr>
      </w:pPr>
    </w:p>
    <w:p w14:paraId="540B0B3D" w14:textId="02879842" w:rsidR="00C973F1" w:rsidRPr="00EB5791" w:rsidRDefault="00C973F1" w:rsidP="00EB5791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 xml:space="preserve">Referente à Prova Escrita do Processo Seletivo de Ingresso no Programa de Pós-Graduação em História Social </w:t>
      </w:r>
      <w:r w:rsidR="00EB5791" w:rsidRPr="00EB5791">
        <w:rPr>
          <w:rFonts w:asciiTheme="minorHAnsi" w:hAnsiTheme="minorHAnsi" w:cstheme="minorHAnsi"/>
        </w:rPr>
        <w:t>-</w:t>
      </w:r>
      <w:r w:rsidRPr="00EB5791">
        <w:rPr>
          <w:rFonts w:asciiTheme="minorHAnsi" w:hAnsiTheme="minorHAnsi" w:cstheme="minorHAnsi"/>
        </w:rPr>
        <w:t xml:space="preserve"> </w:t>
      </w:r>
      <w:r w:rsidR="00EB5791" w:rsidRPr="00EB5791">
        <w:rPr>
          <w:rFonts w:asciiTheme="minorHAnsi" w:hAnsiTheme="minorHAnsi" w:cstheme="minorHAnsi"/>
        </w:rPr>
        <w:t xml:space="preserve">USP </w:t>
      </w:r>
      <w:r w:rsidR="00EB5791">
        <w:rPr>
          <w:rFonts w:asciiTheme="minorHAnsi" w:hAnsiTheme="minorHAnsi" w:cstheme="minorHAnsi"/>
        </w:rPr>
        <w:t>–</w:t>
      </w:r>
      <w:r w:rsidR="00EB5791" w:rsidRPr="00EB5791">
        <w:rPr>
          <w:rFonts w:asciiTheme="minorHAnsi" w:hAnsiTheme="minorHAnsi" w:cstheme="minorHAnsi"/>
        </w:rPr>
        <w:t xml:space="preserve"> </w:t>
      </w:r>
      <w:r w:rsidRPr="00EB5791">
        <w:rPr>
          <w:rFonts w:asciiTheme="minorHAnsi" w:hAnsiTheme="minorHAnsi" w:cstheme="minorHAnsi"/>
        </w:rPr>
        <w:t>202</w:t>
      </w:r>
      <w:r w:rsidR="00E13163">
        <w:rPr>
          <w:rFonts w:asciiTheme="minorHAnsi" w:hAnsiTheme="minorHAnsi" w:cstheme="minorHAnsi"/>
        </w:rPr>
        <w:t>3</w:t>
      </w:r>
      <w:r w:rsidR="00EB5791">
        <w:rPr>
          <w:rFonts w:asciiTheme="minorHAnsi" w:hAnsiTheme="minorHAnsi" w:cstheme="minorHAnsi"/>
        </w:rPr>
        <w:t>.</w:t>
      </w:r>
    </w:p>
    <w:p w14:paraId="46BB02C5" w14:textId="77777777" w:rsidR="00C973F1" w:rsidRPr="00EB5791" w:rsidRDefault="00C973F1" w:rsidP="00EB5791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F6610B8" w14:textId="77777777" w:rsidR="00C973F1" w:rsidRPr="00EB5791" w:rsidRDefault="00C973F1" w:rsidP="00EB5791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EB5791" w:rsidRDefault="00C973F1" w:rsidP="00EB5791">
      <w:pPr>
        <w:pStyle w:val="Ttulo1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EB5791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3928A31C" w14:textId="77777777" w:rsidR="00C973F1" w:rsidRPr="00E13163" w:rsidRDefault="00C973F1" w:rsidP="00EB5791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67064DCC" w14:textId="3DB34470" w:rsidR="00C973F1" w:rsidRDefault="00C973F1" w:rsidP="00EB5791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 xml:space="preserve">Eu, _____________________________________________________________, candidato/a  no processo de seleção para ingresso na área de História Social, venho por meio deste, requerer, em grau de recurso, revisão da prova metodológica realizada nesta instituição. Abaixo, transcrevo meus argumentos: </w:t>
      </w:r>
    </w:p>
    <w:p w14:paraId="215561C5" w14:textId="5661789D" w:rsidR="00EB5791" w:rsidRDefault="00EB5791" w:rsidP="00EB5791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560F0" w14:textId="3167D126" w:rsidR="00C973F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76CF5978" w14:textId="0BA8596B" w:rsidR="00EB5791" w:rsidRDefault="00EB579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3DCECEE9" w14:textId="77777777" w:rsidR="00C973F1" w:rsidRPr="00EB579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>Sem mais, nestes termos, peço deferimento</w:t>
      </w:r>
    </w:p>
    <w:p w14:paraId="41E48C8C" w14:textId="77777777" w:rsidR="00C973F1" w:rsidRPr="00EB579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77F0B0C5" w14:textId="6BE1EFD7" w:rsidR="00C973F1" w:rsidRPr="00EB5791" w:rsidRDefault="00C973F1" w:rsidP="00EB5791">
      <w:pPr>
        <w:pStyle w:val="Ttulo1"/>
        <w:spacing w:before="120" w:after="120" w:line="276" w:lineRule="auto"/>
        <w:jc w:val="center"/>
        <w:rPr>
          <w:rFonts w:asciiTheme="minorHAnsi" w:hAnsiTheme="minorHAnsi" w:cstheme="minorHAnsi"/>
          <w:sz w:val="24"/>
        </w:rPr>
      </w:pPr>
      <w:r w:rsidRPr="00EB5791">
        <w:rPr>
          <w:rFonts w:asciiTheme="minorHAnsi" w:hAnsiTheme="minorHAnsi" w:cstheme="minorHAnsi"/>
          <w:sz w:val="24"/>
        </w:rPr>
        <w:t>Em ____/_____/____</w:t>
      </w:r>
    </w:p>
    <w:p w14:paraId="67BA7491" w14:textId="77777777" w:rsidR="00C973F1" w:rsidRPr="00EB579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7716DA61" w14:textId="77777777" w:rsidR="00C973F1" w:rsidRPr="00EB579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42C4B72B" w14:textId="77777777" w:rsidR="00C973F1" w:rsidRPr="00EB5791" w:rsidRDefault="00C973F1" w:rsidP="00EB5791">
      <w:pPr>
        <w:pStyle w:val="Commarcadores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>_______________________________________________</w:t>
      </w:r>
    </w:p>
    <w:p w14:paraId="792A74EF" w14:textId="6CF96DCB" w:rsidR="00657FDD" w:rsidRPr="00EB5791" w:rsidRDefault="00C973F1" w:rsidP="00EB5791">
      <w:pPr>
        <w:pStyle w:val="Commarcadores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>Assinatura do (a) interessado (a)</w:t>
      </w:r>
    </w:p>
    <w:sectPr w:rsidR="00657FDD" w:rsidRPr="00EB5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0DC0" w14:textId="77777777" w:rsidR="00343F64" w:rsidRDefault="00343F64" w:rsidP="00EB5791">
      <w:r>
        <w:separator/>
      </w:r>
    </w:p>
  </w:endnote>
  <w:endnote w:type="continuationSeparator" w:id="0">
    <w:p w14:paraId="10208262" w14:textId="77777777" w:rsidR="00343F64" w:rsidRDefault="00343F64" w:rsidP="00E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F8FF" w14:textId="77777777" w:rsidR="005C7451" w:rsidRDefault="005C74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5C8" w14:textId="77777777" w:rsidR="005C7451" w:rsidRDefault="005C74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5978" w14:textId="77777777" w:rsidR="005C7451" w:rsidRDefault="005C74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28EF" w14:textId="77777777" w:rsidR="00343F64" w:rsidRDefault="00343F64" w:rsidP="00EB5791">
      <w:r>
        <w:separator/>
      </w:r>
    </w:p>
  </w:footnote>
  <w:footnote w:type="continuationSeparator" w:id="0">
    <w:p w14:paraId="75E6EFA0" w14:textId="77777777" w:rsidR="00343F64" w:rsidRDefault="00343F64" w:rsidP="00E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C993" w14:textId="77777777" w:rsidR="005C7451" w:rsidRDefault="005C74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C0C" w14:textId="5EFB7B7A" w:rsidR="00EB5791" w:rsidRPr="005C7451" w:rsidRDefault="005C7451" w:rsidP="00EB5791">
    <w:pPr>
      <w:pStyle w:val="Cabealho"/>
      <w:jc w:val="center"/>
      <w:rPr>
        <w:rFonts w:asciiTheme="minorHAnsi" w:hAnsiTheme="minorHAnsi"/>
        <w:b/>
        <w:bCs/>
        <w:sz w:val="32"/>
        <w:szCs w:val="32"/>
      </w:rPr>
    </w:pPr>
    <w:r w:rsidRPr="005C7451">
      <w:rPr>
        <w:rFonts w:asciiTheme="minorHAnsi" w:hAnsiTheme="minorHAnsi"/>
        <w:b/>
        <w:bCs/>
        <w:sz w:val="32"/>
        <w:szCs w:val="32"/>
      </w:rPr>
      <w:t>FORMULÁRI</w:t>
    </w:r>
    <w:r w:rsidR="00EB5791" w:rsidRPr="005C7451">
      <w:rPr>
        <w:rFonts w:asciiTheme="minorHAnsi" w:hAnsiTheme="minorHAnsi"/>
        <w:b/>
        <w:bCs/>
        <w:sz w:val="32"/>
        <w:szCs w:val="32"/>
      </w:rPr>
      <w:t>O</w:t>
    </w:r>
  </w:p>
  <w:p w14:paraId="21265156" w14:textId="77777777" w:rsidR="00EB5791" w:rsidRDefault="00EB57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46D5" w14:textId="77777777" w:rsidR="005C7451" w:rsidRDefault="005C74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0065B3"/>
    <w:rsid w:val="00027FE3"/>
    <w:rsid w:val="00343F64"/>
    <w:rsid w:val="005C7451"/>
    <w:rsid w:val="00657FDD"/>
    <w:rsid w:val="006F3946"/>
    <w:rsid w:val="00C973F1"/>
    <w:rsid w:val="00E13163"/>
    <w:rsid w:val="00E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065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65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65B3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5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5B3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5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5B3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B5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791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5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791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Microsoft Office User</cp:lastModifiedBy>
  <cp:revision>2</cp:revision>
  <dcterms:created xsi:type="dcterms:W3CDTF">2022-07-26T19:40:00Z</dcterms:created>
  <dcterms:modified xsi:type="dcterms:W3CDTF">2022-07-26T19:40:00Z</dcterms:modified>
</cp:coreProperties>
</file>