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7FA5B593" w:rsidR="00C973F1" w:rsidRPr="00C973F1" w:rsidRDefault="00AC4A10" w:rsidP="00621005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Declaração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1CB458EF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778CF">
        <w:rPr>
          <w:rFonts w:asciiTheme="minorHAnsi" w:hAnsiTheme="minorHAnsi" w:cstheme="minorHAnsi"/>
        </w:rPr>
        <w:t xml:space="preserve">Referente </w:t>
      </w:r>
      <w:r w:rsidR="00AC4A10">
        <w:rPr>
          <w:rFonts w:asciiTheme="minorHAnsi" w:hAnsiTheme="minorHAnsi" w:cstheme="minorHAnsi"/>
        </w:rPr>
        <w:t xml:space="preserve">à declaração de Língua Materna para extrangeiros </w:t>
      </w:r>
      <w:r w:rsidR="007D1E37">
        <w:rPr>
          <w:rFonts w:asciiTheme="minorHAnsi" w:hAnsiTheme="minorHAnsi" w:cstheme="minorHAnsi"/>
          <w:bCs/>
        </w:rPr>
        <w:t>para ingresso no</w:t>
      </w:r>
      <w:r w:rsidRPr="00A778CF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AC4A10">
        <w:rPr>
          <w:rFonts w:asciiTheme="minorHAnsi" w:hAnsiTheme="minorHAnsi" w:cstheme="minorHAnsi"/>
        </w:rPr>
        <w:t>–</w:t>
      </w:r>
      <w:r w:rsidRPr="00A778CF">
        <w:rPr>
          <w:rFonts w:asciiTheme="minorHAnsi" w:hAnsiTheme="minorHAnsi" w:cstheme="minorHAnsi"/>
        </w:rPr>
        <w:t xml:space="preserve"> 2022</w:t>
      </w:r>
      <w:r w:rsidR="00AC4A10">
        <w:rPr>
          <w:rFonts w:asciiTheme="minorHAnsi" w:hAnsiTheme="minorHAnsi" w:cstheme="minorHAnsi"/>
        </w:rPr>
        <w:t>.</w:t>
      </w:r>
    </w:p>
    <w:p w14:paraId="46BB02C5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A778CF" w:rsidRDefault="00C973F1" w:rsidP="00621005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A778CF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</w:p>
    <w:p w14:paraId="3928A31C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</w:p>
    <w:p w14:paraId="05F01705" w14:textId="27AF62DD" w:rsidR="00814344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778CF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</w:t>
      </w:r>
      <w:r w:rsidR="00AC4A10">
        <w:rPr>
          <w:rFonts w:asciiTheme="minorHAnsi" w:hAnsiTheme="minorHAnsi" w:cstheme="minorHAnsi"/>
        </w:rPr>
        <w:t>declarar minha</w:t>
      </w:r>
      <w:r w:rsidR="00814344">
        <w:rPr>
          <w:rFonts w:asciiTheme="minorHAnsi" w:hAnsiTheme="minorHAnsi" w:cstheme="minorHAnsi"/>
        </w:rPr>
        <w:t xml:space="preserve"> proficiência em língua/s estrangeira/s para o:</w:t>
      </w:r>
    </w:p>
    <w:p w14:paraId="796DABDE" w14:textId="77777777" w:rsidR="00814344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Mestrado</w:t>
      </w:r>
    </w:p>
    <w:p w14:paraId="67064DCC" w14:textId="534241A7" w:rsidR="00C973F1" w:rsidRPr="00A778CF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Doutorado</w:t>
      </w:r>
      <w:r w:rsidR="00C973F1" w:rsidRPr="00A778CF">
        <w:rPr>
          <w:rFonts w:asciiTheme="minorHAnsi" w:hAnsiTheme="minorHAnsi" w:cstheme="minorHAnsi"/>
        </w:rPr>
        <w:t xml:space="preserve"> </w:t>
      </w:r>
    </w:p>
    <w:p w14:paraId="77E38923" w14:textId="6C5ECB12" w:rsidR="00C973F1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BA16BAD" w14:textId="69518017" w:rsidR="00814344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Origem do Certificado</w:t>
      </w:r>
      <w:r w:rsidR="00500E65">
        <w:rPr>
          <w:rFonts w:asciiTheme="minorHAnsi" w:hAnsiTheme="minorHAnsi" w:cstheme="minorHAnsi"/>
        </w:rPr>
        <w:t xml:space="preserve"> de Língua Materna</w:t>
      </w:r>
      <w:r w:rsidR="00AC4A10">
        <w:rPr>
          <w:rFonts w:asciiTheme="minorHAnsi" w:hAnsiTheme="minorHAnsi" w:cstheme="minorHAnsi"/>
        </w:rPr>
        <w:t>, de acordo com o item 3.4 do Edital de Ingresso</w:t>
      </w:r>
      <w:r>
        <w:rPr>
          <w:rFonts w:asciiTheme="minorHAnsi" w:hAnsiTheme="minorHAnsi" w:cstheme="minorHAnsi"/>
        </w:rPr>
        <w:t xml:space="preserve">: </w:t>
      </w:r>
    </w:p>
    <w:p w14:paraId="5FEEF937" w14:textId="11A1BFF4" w:rsidR="00814344" w:rsidRPr="00A778CF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</w:t>
      </w:r>
    </w:p>
    <w:p w14:paraId="25C33E3B" w14:textId="1BA34E49" w:rsidR="00C973F1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14:paraId="62FF048F" w14:textId="77777777" w:rsidR="00814344" w:rsidRPr="00C973F1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14:paraId="5B649C58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621005">
      <w:pPr>
        <w:pStyle w:val="Ttulo1"/>
        <w:spacing w:line="276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621005">
      <w:pPr>
        <w:pStyle w:val="Commarcadores"/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621005">
      <w:pPr>
        <w:pStyle w:val="Commarcadores"/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FF09" w14:textId="77777777" w:rsidR="00A848B9" w:rsidRDefault="00A848B9" w:rsidP="00621005">
      <w:r>
        <w:separator/>
      </w:r>
    </w:p>
  </w:endnote>
  <w:endnote w:type="continuationSeparator" w:id="0">
    <w:p w14:paraId="118669FB" w14:textId="77777777" w:rsidR="00A848B9" w:rsidRDefault="00A848B9" w:rsidP="0062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83AB" w14:textId="77777777" w:rsidR="00A848B9" w:rsidRDefault="00A848B9" w:rsidP="00621005">
      <w:r>
        <w:separator/>
      </w:r>
    </w:p>
  </w:footnote>
  <w:footnote w:type="continuationSeparator" w:id="0">
    <w:p w14:paraId="3C9D2A08" w14:textId="77777777" w:rsidR="00A848B9" w:rsidRDefault="00A848B9" w:rsidP="0062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4A98" w14:textId="0B026DE6" w:rsidR="00621005" w:rsidRPr="00621005" w:rsidRDefault="00621005" w:rsidP="00621005">
    <w:pPr>
      <w:pStyle w:val="Cabealho"/>
      <w:jc w:val="center"/>
      <w:rPr>
        <w:rFonts w:asciiTheme="minorHAnsi" w:hAnsiTheme="minorHAnsi"/>
        <w:sz w:val="32"/>
        <w:szCs w:val="32"/>
      </w:rPr>
    </w:pPr>
    <w:r w:rsidRPr="00621005">
      <w:rPr>
        <w:rFonts w:asciiTheme="minorHAnsi" w:hAnsiTheme="minorHAnsi"/>
        <w:sz w:val="32"/>
        <w:szCs w:val="32"/>
      </w:rPr>
      <w:t>ANEXO</w:t>
    </w:r>
  </w:p>
  <w:p w14:paraId="37526197" w14:textId="77777777" w:rsidR="00621005" w:rsidRDefault="00621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1"/>
    <w:rsid w:val="00397302"/>
    <w:rsid w:val="00500E65"/>
    <w:rsid w:val="00621005"/>
    <w:rsid w:val="00657FDD"/>
    <w:rsid w:val="007D1E37"/>
    <w:rsid w:val="00814344"/>
    <w:rsid w:val="00A778CF"/>
    <w:rsid w:val="00A848B9"/>
    <w:rsid w:val="00AC4A10"/>
    <w:rsid w:val="00C973F1"/>
    <w:rsid w:val="00D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1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05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21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0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4</cp:revision>
  <dcterms:created xsi:type="dcterms:W3CDTF">2021-12-05T19:25:00Z</dcterms:created>
  <dcterms:modified xsi:type="dcterms:W3CDTF">2021-12-05T19:44:00Z</dcterms:modified>
</cp:coreProperties>
</file>